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F578B" w14:textId="1D0180A3" w:rsidR="00FB131E" w:rsidRPr="001326E3" w:rsidRDefault="00FB131E" w:rsidP="00F934CD">
      <w:pPr>
        <w:suppressAutoHyphens/>
        <w:spacing w:after="0" w:line="240" w:lineRule="auto"/>
        <w:jc w:val="both"/>
        <w:rPr>
          <w:rFonts w:ascii="Verdana" w:hAnsi="Verdana"/>
          <w:b/>
          <w:color w:val="000000"/>
          <w:sz w:val="32"/>
          <w:lang w:val="ru-RU"/>
        </w:rPr>
      </w:pPr>
      <w:r w:rsidRPr="001326E3">
        <w:rPr>
          <w:rFonts w:ascii="Verdana" w:hAnsi="Verdana"/>
          <w:b/>
          <w:color w:val="000000"/>
          <w:sz w:val="32"/>
          <w:lang w:val="ru-RU"/>
        </w:rPr>
        <w:t>Добрая сделка</w:t>
      </w:r>
    </w:p>
    <w:p w14:paraId="4953430D" w14:textId="77777777" w:rsidR="00F934CD" w:rsidRPr="001326E3" w:rsidRDefault="00F403C0" w:rsidP="00F934CD">
      <w:pPr>
        <w:suppressAutoHyphens/>
        <w:spacing w:after="0" w:line="240" w:lineRule="auto"/>
        <w:jc w:val="both"/>
        <w:rPr>
          <w:rFonts w:ascii="Verdana" w:hAnsi="Verdana"/>
          <w:color w:val="000000"/>
          <w:sz w:val="24"/>
          <w:szCs w:val="20"/>
          <w:lang w:val="ru-RU"/>
        </w:rPr>
      </w:pPr>
      <w:r w:rsidRPr="001326E3">
        <w:rPr>
          <w:rFonts w:ascii="Verdana" w:hAnsi="Verdana"/>
          <w:color w:val="000000"/>
          <w:sz w:val="24"/>
          <w:szCs w:val="20"/>
          <w:lang w:val="ru-RU"/>
        </w:rPr>
        <w:t>Пол Андерсон</w:t>
      </w:r>
    </w:p>
    <w:p w14:paraId="1E2B1183" w14:textId="69750B7F" w:rsidR="00F934CD" w:rsidRPr="001326E3" w:rsidRDefault="00F934CD" w:rsidP="00F934CD">
      <w:pPr>
        <w:suppressAutoHyphens/>
        <w:spacing w:after="0" w:line="240" w:lineRule="auto"/>
        <w:ind w:firstLine="283"/>
        <w:jc w:val="both"/>
        <w:rPr>
          <w:rFonts w:ascii="Verdana" w:hAnsi="Verdana"/>
          <w:color w:val="000000"/>
          <w:sz w:val="20"/>
          <w:szCs w:val="20"/>
          <w:lang w:val="ru-RU"/>
        </w:rPr>
      </w:pPr>
    </w:p>
    <w:p w14:paraId="691E93E6"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Рустам вообще не знал такого времени года, как земная осень. Но на плато Верхней Америки было что</w:t>
      </w:r>
      <w:r w:rsidR="00F934CD">
        <w:rPr>
          <w:rFonts w:ascii="Verdana" w:hAnsi="Verdana"/>
          <w:color w:val="000000"/>
          <w:sz w:val="20"/>
          <w:lang w:val="ru-RU"/>
        </w:rPr>
        <w:t>-</w:t>
      </w:r>
      <w:r w:rsidRPr="00F934CD">
        <w:rPr>
          <w:rFonts w:ascii="Verdana" w:hAnsi="Verdana"/>
          <w:color w:val="000000"/>
          <w:sz w:val="20"/>
          <w:lang w:val="ru-RU"/>
        </w:rPr>
        <w:t>то хоть немного напоминавшее о листопаде и о бабьем лете той страны, по имени которой эта получила свое название, и то только потому, что многие растения с планеты</w:t>
      </w:r>
      <w:r w:rsidR="00F934CD">
        <w:rPr>
          <w:rFonts w:ascii="Verdana" w:hAnsi="Verdana"/>
          <w:color w:val="000000"/>
          <w:sz w:val="20"/>
          <w:lang w:val="ru-RU"/>
        </w:rPr>
        <w:t>-</w:t>
      </w:r>
      <w:r w:rsidRPr="00F934CD">
        <w:rPr>
          <w:rFonts w:ascii="Verdana" w:hAnsi="Verdana"/>
          <w:color w:val="000000"/>
          <w:sz w:val="20"/>
          <w:lang w:val="ru-RU"/>
        </w:rPr>
        <w:t>матери были завезены сюда и тут прижились. Во всяком случае, так рассказывали самые старые из переселенцев. Теперь таких осталось уже совсем мало. Дэниел Коффин знал Землю только по книгам и картинам; и еще его приемный отец когда</w:t>
      </w:r>
      <w:r w:rsidR="00F934CD">
        <w:rPr>
          <w:rFonts w:ascii="Verdana" w:hAnsi="Verdana"/>
          <w:color w:val="000000"/>
          <w:sz w:val="20"/>
          <w:lang w:val="ru-RU"/>
        </w:rPr>
        <w:t>-</w:t>
      </w:r>
      <w:r w:rsidRPr="00F934CD">
        <w:rPr>
          <w:rFonts w:ascii="Verdana" w:hAnsi="Verdana"/>
          <w:color w:val="000000"/>
          <w:sz w:val="20"/>
          <w:lang w:val="ru-RU"/>
        </w:rPr>
        <w:t>то показал крохотную звездочку вблизи созвездия Волопаса и сказал, что это земное Солнце.</w:t>
      </w:r>
    </w:p>
    <w:p w14:paraId="754B824A"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Красные листья клена, желтая листва берез, отливающие золотом пурпурные листья римовых деревьев облетали под ветром, а над ними колебались голубые плюмажи перистого дуба, который на зиму не сбрасывает свою листву. Основателями Анкера были предусмотрительные мужчины и женщины. Они проложили широкие улицы, обсадив их саженцами деревьев, хотя сами первопоселенцы еще долго продолжали ютиться в палатках и землянках. Летом деревья дарили городу тень, а сегодня они осыпали яркими листьями тротуары, стены из кирпича и цветного бетона, крыши старых сборных строений, которые еще сохранились, легковушки и грузовики и даже редкие фургоны с конской упряжкой. Эти сувениры первопоселенцев ветер разносил по всем улицам.</w:t>
      </w:r>
    </w:p>
    <w:p w14:paraId="6CD23775" w14:textId="17F63C92"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 xml:space="preserve">Ребятишки, бегущие в школу, шныряли меж взрослых пешеходов. Их веселые крики были слышны издалека. Коффин припомнил тяготы и нищету тех дней, когда ему приходилось так же трудно, как и всем остальным, и слегка улыбнулся. </w:t>
      </w:r>
      <w:r w:rsidRPr="00F934CD">
        <w:rPr>
          <w:rFonts w:ascii="Verdana" w:hAnsi="Verdana"/>
          <w:i/>
          <w:iCs/>
          <w:color w:val="000000"/>
          <w:sz w:val="20"/>
          <w:lang w:val="ru-RU"/>
        </w:rPr>
        <w:t>Да, прогресс неплохая штуковина,</w:t>
      </w:r>
      <w:r w:rsidR="00F934CD">
        <w:rPr>
          <w:rFonts w:ascii="Verdana" w:hAnsi="Verdana"/>
          <w:color w:val="000000"/>
          <w:sz w:val="20"/>
          <w:lang w:val="ru-RU"/>
        </w:rPr>
        <w:t xml:space="preserve"> </w:t>
      </w:r>
      <w:r w:rsidRPr="00F934CD">
        <w:rPr>
          <w:rFonts w:ascii="Verdana" w:hAnsi="Verdana"/>
          <w:color w:val="000000"/>
          <w:sz w:val="20"/>
          <w:lang w:val="ru-RU"/>
        </w:rPr>
        <w:t>подумал он.</w:t>
      </w:r>
    </w:p>
    <w:p w14:paraId="57A676F8" w14:textId="48A9A518"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Ветерок обтекал Дэна, шепча ему что</w:t>
      </w:r>
      <w:r w:rsidR="00F934CD">
        <w:rPr>
          <w:rFonts w:ascii="Verdana" w:hAnsi="Verdana"/>
          <w:color w:val="000000"/>
          <w:sz w:val="20"/>
          <w:lang w:val="ru-RU"/>
        </w:rPr>
        <w:t>-</w:t>
      </w:r>
      <w:r w:rsidRPr="00F934CD">
        <w:rPr>
          <w:rFonts w:ascii="Verdana" w:hAnsi="Verdana"/>
          <w:color w:val="000000"/>
          <w:sz w:val="20"/>
          <w:lang w:val="ru-RU"/>
        </w:rPr>
        <w:t>то, холодил лицо и слегка обжигал ноздри. Небесный купол был чист, сиял нежной голубизной и был испещрен множеством птичьих стай, летевших на юг. На востоке восходило солнце</w:t>
      </w:r>
      <w:r w:rsidR="00F934CD">
        <w:rPr>
          <w:rFonts w:ascii="Verdana" w:hAnsi="Verdana"/>
          <w:color w:val="000000"/>
          <w:sz w:val="20"/>
          <w:lang w:val="ru-RU"/>
        </w:rPr>
        <w:t xml:space="preserve"> — </w:t>
      </w:r>
      <w:r w:rsidRPr="00F934CD">
        <w:rPr>
          <w:rFonts w:ascii="Verdana" w:hAnsi="Verdana"/>
          <w:color w:val="000000"/>
          <w:sz w:val="20"/>
          <w:lang w:val="ru-RU"/>
        </w:rPr>
        <w:t>красно</w:t>
      </w:r>
      <w:r w:rsidR="00F934CD">
        <w:rPr>
          <w:rFonts w:ascii="Verdana" w:hAnsi="Verdana"/>
          <w:color w:val="000000"/>
          <w:sz w:val="20"/>
          <w:lang w:val="ru-RU"/>
        </w:rPr>
        <w:t>-</w:t>
      </w:r>
      <w:r w:rsidRPr="00F934CD">
        <w:rPr>
          <w:rFonts w:ascii="Verdana" w:hAnsi="Verdana"/>
          <w:color w:val="000000"/>
          <w:sz w:val="20"/>
          <w:lang w:val="ru-RU"/>
        </w:rPr>
        <w:t>оранжевое, не слепящее глаза.</w:t>
      </w:r>
    </w:p>
    <w:p w14:paraId="282EDE7D" w14:textId="49D721EE"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Оно уже довольно высоко поднялось над снежными пиками Геркулесовых гор. Хотя окрестностями Анкера служила вся планета, но сам по себе он был невелик</w:t>
      </w:r>
      <w:r w:rsidR="00F934CD">
        <w:rPr>
          <w:rFonts w:ascii="Verdana" w:hAnsi="Verdana"/>
          <w:color w:val="000000"/>
          <w:sz w:val="20"/>
          <w:lang w:val="ru-RU"/>
        </w:rPr>
        <w:t xml:space="preserve"> — </w:t>
      </w:r>
      <w:r w:rsidRPr="00F934CD">
        <w:rPr>
          <w:rFonts w:ascii="Verdana" w:hAnsi="Verdana"/>
          <w:color w:val="000000"/>
          <w:sz w:val="20"/>
          <w:lang w:val="ru-RU"/>
        </w:rPr>
        <w:t>около десяти тысяч постоянных жителей, из которых больше половины составляли дети. Можно считать, что тут жила почти четверть всего человечества Рустама.</w:t>
      </w:r>
    </w:p>
    <w:p w14:paraId="291A2572" w14:textId="7951C23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 xml:space="preserve">Взглянув в противоположную сторону, Коффин увидел рваные клочья дыма, поднимавшиеся над невысокими крышами домов. Порыв ветра донес до него крепкий запах тухлых яиц. Он поморщился. </w:t>
      </w:r>
      <w:r w:rsidRPr="00F934CD">
        <w:rPr>
          <w:rFonts w:ascii="Verdana" w:hAnsi="Verdana"/>
          <w:i/>
          <w:iCs/>
          <w:color w:val="000000"/>
          <w:sz w:val="20"/>
          <w:lang w:val="ru-RU"/>
        </w:rPr>
        <w:t>Но иногда прогресс идет вкривь и вкось,</w:t>
      </w:r>
      <w:r w:rsidR="00F934CD">
        <w:rPr>
          <w:rFonts w:ascii="Verdana" w:hAnsi="Verdana"/>
          <w:color w:val="000000"/>
          <w:sz w:val="20"/>
          <w:lang w:val="ru-RU"/>
        </w:rPr>
        <w:t xml:space="preserve"> </w:t>
      </w:r>
      <w:r w:rsidRPr="00F934CD">
        <w:rPr>
          <w:rFonts w:ascii="Verdana" w:hAnsi="Verdana"/>
          <w:color w:val="000000"/>
          <w:sz w:val="20"/>
          <w:lang w:val="ru-RU"/>
        </w:rPr>
        <w:t xml:space="preserve">подумал он. Хотя сам Дэн этого своими глазами не видел, но по книгам и фильмам, </w:t>
      </w:r>
      <w:r w:rsidRPr="00F934CD">
        <w:rPr>
          <w:rFonts w:ascii="Verdana" w:hAnsi="Verdana"/>
          <w:b/>
          <w:bCs/>
          <w:color w:val="000000"/>
          <w:sz w:val="20"/>
          <w:lang w:val="ru-RU"/>
        </w:rPr>
        <w:t>а</w:t>
      </w:r>
      <w:r w:rsidRPr="00F934CD">
        <w:rPr>
          <w:rFonts w:ascii="Verdana" w:hAnsi="Verdana"/>
          <w:color w:val="000000"/>
          <w:sz w:val="20"/>
          <w:lang w:val="ru-RU"/>
        </w:rPr>
        <w:t xml:space="preserve"> также по рассказам свидетелей прекрасно запомнил, что сделали с Землей перенаселенность и развитие промышленности.</w:t>
      </w:r>
    </w:p>
    <w:p w14:paraId="347E4D87"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А что до детей… Тут радость, доставленная ему прекрасным деньком, покинула его. Больница. Его сердце колотилось, а по ступенькам он поднимался куда медленнее, чем хотел бы.</w:t>
      </w:r>
    </w:p>
    <w:p w14:paraId="13E0F3F2" w14:textId="6C71057D"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Доброе утро, мистер Коффин!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Медицинская сестра, сидевшая за конторкой, была совсем еще юной. Она говорила с ним почтительно</w:t>
      </w:r>
      <w:r>
        <w:rPr>
          <w:rFonts w:ascii="Verdana" w:hAnsi="Verdana"/>
          <w:color w:val="000000"/>
          <w:sz w:val="20"/>
          <w:lang w:val="ru-RU"/>
        </w:rPr>
        <w:t>-</w:t>
      </w:r>
      <w:r w:rsidR="00FB131E" w:rsidRPr="00F934CD">
        <w:rPr>
          <w:rFonts w:ascii="Verdana" w:hAnsi="Verdana"/>
          <w:color w:val="000000"/>
          <w:sz w:val="20"/>
          <w:lang w:val="ru-RU"/>
        </w:rPr>
        <w:t>восторженным тоном, который он до сих пор находил забавным. Это с ним</w:t>
      </w:r>
      <w:r>
        <w:rPr>
          <w:rFonts w:ascii="Verdana" w:hAnsi="Verdana"/>
          <w:color w:val="000000"/>
          <w:sz w:val="20"/>
          <w:lang w:val="ru-RU"/>
        </w:rPr>
        <w:t>-</w:t>
      </w:r>
      <w:r w:rsidR="00FB131E" w:rsidRPr="00F934CD">
        <w:rPr>
          <w:rFonts w:ascii="Verdana" w:hAnsi="Verdana"/>
          <w:color w:val="000000"/>
          <w:sz w:val="20"/>
          <w:lang w:val="ru-RU"/>
        </w:rPr>
        <w:t>то</w:t>
      </w:r>
      <w:r>
        <w:rPr>
          <w:rFonts w:ascii="Verdana" w:hAnsi="Verdana"/>
          <w:color w:val="000000"/>
          <w:sz w:val="20"/>
          <w:lang w:val="ru-RU"/>
        </w:rPr>
        <w:t xml:space="preserve"> — </w:t>
      </w:r>
      <w:r w:rsidR="00FB131E" w:rsidRPr="00F934CD">
        <w:rPr>
          <w:rFonts w:ascii="Verdana" w:hAnsi="Verdana"/>
          <w:color w:val="000000"/>
          <w:sz w:val="20"/>
          <w:lang w:val="ru-RU"/>
        </w:rPr>
        <w:t>с простым парнем Дэном Коффином, фермером с Низин!</w:t>
      </w:r>
    </w:p>
    <w:p w14:paraId="37FB38FF"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Что ж, надо признаться, он получил известность, еще когда был молод, потому что оказался одним из немногих, кто мог исследовать огромные пространства Низин и добывать знания о Рустаме, необходимые всему местному человечеству. Кроме того… да, он попадал в истории, о которых долго еще вспоминали. Но сам он всегда морщился, когда слушал рассказы о них, и вспоминал старое присловье, что приключения бывают только у тех, кто не отличается большой компетентностью. Правда, он тут же делал скидку на то, что когда весь мир никому не известен, то предусмотреть все фокусы, которые способен выкинуть закон Мерфи</w:t>
      </w:r>
      <w:r w:rsidRPr="00F934CD">
        <w:rPr>
          <w:rFonts w:ascii="Verdana" w:hAnsi="Verdana"/>
          <w:color w:val="000000"/>
          <w:sz w:val="20"/>
          <w:vertAlign w:val="superscript"/>
        </w:rPr>
        <w:footnoteReference w:id="1"/>
      </w:r>
      <w:r w:rsidRPr="00F934CD">
        <w:rPr>
          <w:rFonts w:ascii="Verdana" w:hAnsi="Verdana"/>
          <w:color w:val="000000"/>
          <w:sz w:val="20"/>
          <w:lang w:val="ru-RU"/>
        </w:rPr>
        <w:t>, просто невозможно.</w:t>
      </w:r>
    </w:p>
    <w:p w14:paraId="78A7F9B6"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lastRenderedPageBreak/>
        <w:t>Да и вообще все это было в далеком прошлом. Он поселился в Низинах вблизи озера Мунданс уже тридцать пять лет назад. (Это двадцать земных лет, отозвалось в нем эхо его детства, когда все старожилы старались поддерживать традиции вроде Рождества.) О да, у него там самая крупная в тех местах, да и во всех Низинах тоже, плантация. Его можно назвать зажиточным. Соседи в радиусе трех</w:t>
      </w:r>
      <w:r w:rsidR="00F934CD">
        <w:rPr>
          <w:rFonts w:ascii="Verdana" w:hAnsi="Verdana"/>
          <w:color w:val="000000"/>
          <w:sz w:val="20"/>
          <w:lang w:val="ru-RU"/>
        </w:rPr>
        <w:t>-</w:t>
      </w:r>
      <w:r w:rsidRPr="00F934CD">
        <w:rPr>
          <w:rFonts w:ascii="Verdana" w:hAnsi="Verdana"/>
          <w:color w:val="000000"/>
          <w:sz w:val="20"/>
          <w:lang w:val="ru-RU"/>
        </w:rPr>
        <w:t>четырех сотен километров смотрят на него как на своего лидера и сделали его своим представителем в Верхней Америке. Тем более…</w:t>
      </w:r>
    </w:p>
    <w:p w14:paraId="43F69543" w14:textId="5F23BA0B"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Доброе утро, мисс Херцкович,</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он и поклонился, согласно тому, как было принято в Анкере, где на манеры обращалось куда больше внимания, чем у парней из Пограничья.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Хм… я знаю, сейчас еще рано, но у меня вскоре деловое свидание, и я подумал…</w:t>
      </w:r>
    </w:p>
    <w:p w14:paraId="73B4E1DB"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 ее глазах появилось выражение жалости, которое наполнило его душу страхом.</w:t>
      </w:r>
    </w:p>
    <w:p w14:paraId="6BCFE7C5" w14:textId="7D4974AF"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Да</w:t>
      </w:r>
      <w:r>
        <w:rPr>
          <w:rFonts w:ascii="Verdana" w:hAnsi="Verdana"/>
          <w:color w:val="000000"/>
          <w:sz w:val="20"/>
          <w:lang w:val="ru-RU"/>
        </w:rPr>
        <w:t>-</w:t>
      </w:r>
      <w:r w:rsidR="00FB131E" w:rsidRPr="00F934CD">
        <w:rPr>
          <w:rFonts w:ascii="Verdana" w:hAnsi="Verdana"/>
          <w:color w:val="000000"/>
          <w:sz w:val="20"/>
          <w:lang w:val="ru-RU"/>
        </w:rPr>
        <w:t>да, разумеется, мистер Коффин. Ваша жена уже проснулась, вы можете пройти прямо к ней.</w:t>
      </w:r>
    </w:p>
    <w:p w14:paraId="21FB5652" w14:textId="1C7AA67D"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Этот взгляд сопровождал его все время, пока он шел по коридору</w:t>
      </w:r>
      <w:r w:rsidR="00F934CD">
        <w:rPr>
          <w:rFonts w:ascii="Verdana" w:hAnsi="Verdana"/>
          <w:color w:val="000000"/>
          <w:sz w:val="20"/>
          <w:lang w:val="ru-RU"/>
        </w:rPr>
        <w:t xml:space="preserve"> — </w:t>
      </w:r>
      <w:r w:rsidRPr="00F934CD">
        <w:rPr>
          <w:rFonts w:ascii="Verdana" w:hAnsi="Verdana"/>
          <w:color w:val="000000"/>
          <w:sz w:val="20"/>
          <w:lang w:val="ru-RU"/>
        </w:rPr>
        <w:t>плотный, мускулистый человек в простой дорожной одежде, готовый к тому, чтобы пуститься в путь сегодня же вечером; черты лица грубоватые и обветренные, черные волосы припорошены сединой. Он ощущал этот взгляд не только спиной, но и сердцем.</w:t>
      </w:r>
    </w:p>
    <w:p w14:paraId="422B550A" w14:textId="64F3C1DB"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Дверь в палату Евы была открыта. Дэн прикрыл ее за собой. На какое</w:t>
      </w:r>
      <w:r w:rsidR="00F934CD">
        <w:rPr>
          <w:rFonts w:ascii="Verdana" w:hAnsi="Verdana"/>
          <w:color w:val="000000"/>
          <w:sz w:val="20"/>
          <w:lang w:val="ru-RU"/>
        </w:rPr>
        <w:t>-</w:t>
      </w:r>
      <w:r w:rsidRPr="00F934CD">
        <w:rPr>
          <w:rFonts w:ascii="Verdana" w:hAnsi="Verdana"/>
          <w:color w:val="000000"/>
          <w:sz w:val="20"/>
          <w:lang w:val="ru-RU"/>
        </w:rPr>
        <w:t>то время ему показалось, что он онемел. На высоко взбитых подушках солнечные лучи, падавшие в окно, вернули гриве ее волос прежний ярко</w:t>
      </w:r>
      <w:r w:rsidR="00F934CD">
        <w:rPr>
          <w:rFonts w:ascii="Verdana" w:hAnsi="Verdana"/>
          <w:color w:val="000000"/>
          <w:sz w:val="20"/>
          <w:lang w:val="ru-RU"/>
        </w:rPr>
        <w:t>-</w:t>
      </w:r>
      <w:r w:rsidRPr="00F934CD">
        <w:rPr>
          <w:rFonts w:ascii="Verdana" w:hAnsi="Verdana"/>
          <w:color w:val="000000"/>
          <w:sz w:val="20"/>
          <w:lang w:val="ru-RU"/>
        </w:rPr>
        <w:t>рыжий тон, тот самый, который был у нее, когда они впервые познакомились. Она кормила грудью их ребенка. На столе стояла ваза с розами. Их принес ей не он; он даже не знал, что в городе есть оранжерея. Должно быть, цветы от медиков. Но это значит…</w:t>
      </w:r>
    </w:p>
    <w:p w14:paraId="6DC388F9"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Ева подняла глаза и взглянула на него. Зелень ее глаз выцвела от усталости и (он тут же понял это) от недавно пролитых слез. По той же причине веснушки на ее курносом лице проступали особенно ярко. И все же она явно поправлялась</w:t>
      </w:r>
      <w:r w:rsidR="00F934CD">
        <w:rPr>
          <w:rFonts w:ascii="Verdana" w:hAnsi="Verdana"/>
          <w:color w:val="000000"/>
          <w:sz w:val="20"/>
          <w:lang w:val="ru-RU"/>
        </w:rPr>
        <w:t xml:space="preserve"> — </w:t>
      </w:r>
      <w:r w:rsidRPr="00F934CD">
        <w:rPr>
          <w:rFonts w:ascii="Verdana" w:hAnsi="Verdana"/>
          <w:color w:val="000000"/>
          <w:sz w:val="20"/>
          <w:lang w:val="ru-RU"/>
        </w:rPr>
        <w:t>быстрее, чем могла бы и женщина куда моложе.</w:t>
      </w:r>
    </w:p>
    <w:p w14:paraId="6EE193A6" w14:textId="016AA09D"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Дэн…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 уже давно имел затруднения со слухом. Воздух в Верхней Америке был почти так же разрежен, как воздух Земли. Теперь ему приходилось читать по губам.</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Нам не отдают его!</w:t>
      </w:r>
    </w:p>
    <w:p w14:paraId="09C64769"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сжал кулаки:</w:t>
      </w:r>
    </w:p>
    <w:p w14:paraId="5D197426" w14:textId="16AE2D2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Этого быть не может.</w:t>
      </w:r>
    </w:p>
    <w:p w14:paraId="14068266"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Сейчас она говорила громче, разделяя слова короткими паузами.</w:t>
      </w:r>
    </w:p>
    <w:p w14:paraId="20694706" w14:textId="58C53435"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Решение окончательное. Они проделали все анализы, какие только можно, и сомнения нет. Если мы возьмем Чарли в Низины, он умрет.</w:t>
      </w:r>
    </w:p>
    <w:p w14:paraId="1EDFF30C"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Дэн рухнул на стул, стоявший возле кровати, и потянулся за ее рукой. Она отстранилась. Крепко прижимая ребенка обеими руками, она тупо смотрела в стену прямо перед собой, а потом сказала без всякого выражения:</w:t>
      </w:r>
    </w:p>
    <w:p w14:paraId="340936D0"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 произошло двенадцать или тринадцать часов назад. Пытались связаться с тобой, но не смогли.</w:t>
      </w:r>
    </w:p>
    <w:p w14:paraId="1063661E"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Да. Я… У меня были дела, неотложные дела.</w:t>
      </w:r>
    </w:p>
    <w:p w14:paraId="360760F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У тебя их всегда полно… даже пока я тут.</w:t>
      </w:r>
    </w:p>
    <w:p w14:paraId="0116E514"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О Боже, родная, разве я этого не знаю!</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 слегка коснулся ее плеча. Его рука дрожала.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Но ведь и ты это знаешь,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молил он.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же объяснял тебе…</w:t>
      </w:r>
    </w:p>
    <w:p w14:paraId="15659561" w14:textId="665ED641"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Да, конечно.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Она повернула к нему лицо с тем решительным видом, который он знал очень хорошо. Она даже попыталась улыбнуться, но из этого ничего не получилось.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Просто мне было очень одиноко. Мне так не хватало тебя…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Больше сдерживаться она не могла, опустила голову и разрыдалась.</w:t>
      </w:r>
    </w:p>
    <w:p w14:paraId="5BB83A32"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вскочил, склонился над ней и неуклюже прижал к груди и ее, и того ребенка, который, по мнению докторов, будет у нее последним.</w:t>
      </w:r>
    </w:p>
    <w:p w14:paraId="6C4D37C4"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Я знаю полдесятка прекрасных семей, где будут счастливы усыновить его,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он.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Именно это одна из причин того, что я был так занят. Надо было подготовиться на всякий случай. Мы сможем навещать его, когда захотим. Это же совсем не то, что смерть, верно? И, конечно, мы усыновим экзогенного ребенка, как только будет такая возможность. Родная, мы же оба знали, что наша удача не будет длиться вечно. Трое собственных детей, знаешь ли, прекрасный дар судьбы. Мы должны радоваться этому. Правда должны, девочка.</w:t>
      </w:r>
    </w:p>
    <w:p w14:paraId="74D793E5" w14:textId="69614174"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FB131E" w:rsidRPr="00F934CD">
        <w:rPr>
          <w:rFonts w:ascii="Verdana" w:hAnsi="Verdana"/>
          <w:color w:val="000000"/>
          <w:sz w:val="20"/>
          <w:lang w:val="ru-RU"/>
        </w:rPr>
        <w:t>Д</w:t>
      </w:r>
      <w:r>
        <w:rPr>
          <w:rFonts w:ascii="Verdana" w:hAnsi="Verdana"/>
          <w:color w:val="000000"/>
          <w:sz w:val="20"/>
          <w:lang w:val="ru-RU"/>
        </w:rPr>
        <w:t>-</w:t>
      </w:r>
      <w:r w:rsidR="00FB131E" w:rsidRPr="00F934CD">
        <w:rPr>
          <w:rFonts w:ascii="Verdana" w:hAnsi="Verdana"/>
          <w:color w:val="000000"/>
          <w:sz w:val="20"/>
          <w:lang w:val="ru-RU"/>
        </w:rPr>
        <w:t>д</w:t>
      </w:r>
      <w:r>
        <w:rPr>
          <w:rFonts w:ascii="Verdana" w:hAnsi="Verdana"/>
          <w:color w:val="000000"/>
          <w:sz w:val="20"/>
          <w:lang w:val="ru-RU"/>
        </w:rPr>
        <w:t>-</w:t>
      </w:r>
      <w:r w:rsidR="00FB131E" w:rsidRPr="00F934CD">
        <w:rPr>
          <w:rFonts w:ascii="Verdana" w:hAnsi="Verdana"/>
          <w:color w:val="000000"/>
          <w:sz w:val="20"/>
          <w:lang w:val="ru-RU"/>
        </w:rPr>
        <w:t>да, это так… только… маленький Чарли, который сейчас сосет мою грудь… Может, мы сможем переселиться сюда, Дэн?</w:t>
      </w:r>
    </w:p>
    <w:p w14:paraId="7D0952AD"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весь напрягся, прежде чем смог ответить серьезно и вдумчиво:</w:t>
      </w:r>
    </w:p>
    <w:p w14:paraId="13D3C42A" w14:textId="69B5BFE4"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Нет. Ничего это не даст. И ты это сама знаешь. Мы потеряем все… ради чего мы… и наши остальные дети… работали и надеялись. Мы будем тосковать по дому…</w:t>
      </w:r>
    </w:p>
    <w:p w14:paraId="25D08E0D"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…По высоким горам, по рекам, стекающим, сверкая и звеня, с голых скал, по бескрайным лесам</w:t>
      </w:r>
      <w:r w:rsidR="00F934CD">
        <w:rPr>
          <w:rFonts w:ascii="Verdana" w:hAnsi="Verdana"/>
          <w:color w:val="000000"/>
          <w:sz w:val="20"/>
          <w:lang w:val="ru-RU"/>
        </w:rPr>
        <w:t xml:space="preserve"> — </w:t>
      </w:r>
      <w:r w:rsidRPr="00F934CD">
        <w:rPr>
          <w:rFonts w:ascii="Verdana" w:hAnsi="Verdana"/>
          <w:color w:val="000000"/>
          <w:sz w:val="20"/>
          <w:lang w:val="ru-RU"/>
        </w:rPr>
        <w:t>бирюзовым, красно</w:t>
      </w:r>
      <w:r w:rsidR="00F934CD">
        <w:rPr>
          <w:rFonts w:ascii="Verdana" w:hAnsi="Verdana"/>
          <w:color w:val="000000"/>
          <w:sz w:val="20"/>
          <w:lang w:val="ru-RU"/>
        </w:rPr>
        <w:t>-</w:t>
      </w:r>
      <w:r w:rsidRPr="00F934CD">
        <w:rPr>
          <w:rFonts w:ascii="Verdana" w:hAnsi="Verdana"/>
          <w:color w:val="000000"/>
          <w:sz w:val="20"/>
          <w:lang w:val="ru-RU"/>
        </w:rPr>
        <w:t>коричневым и золотым, которые переходят в еще более бескрайние степи, где пасутся бесчисленные стада дивных животных; по морям, где вздымаются волны, вызванные деятельностью солнца и лун, бросающие вызов человеку, стремящемуся открыть дверь в мир на крошечных парусниках; по небесам, скрытым пологом серебристых облаков, где все внезапно меняется, где сверкают молнии, откуда внезапно обрушиваются чудовищные ливни, похожие на реки, бегущие через пороги; по воздуху</w:t>
      </w:r>
      <w:r w:rsidR="00F934CD">
        <w:rPr>
          <w:rFonts w:ascii="Verdana" w:hAnsi="Verdana"/>
          <w:color w:val="000000"/>
          <w:sz w:val="20"/>
          <w:lang w:val="ru-RU"/>
        </w:rPr>
        <w:t xml:space="preserve"> — </w:t>
      </w:r>
      <w:r w:rsidRPr="00F934CD">
        <w:rPr>
          <w:rFonts w:ascii="Verdana" w:hAnsi="Verdana"/>
          <w:color w:val="000000"/>
          <w:sz w:val="20"/>
          <w:lang w:val="ru-RU"/>
        </w:rPr>
        <w:t xml:space="preserve">плотному и насыщенному запахами почвы, воды и жизни, благодаря чему </w:t>
      </w:r>
      <w:r w:rsidRPr="00F934CD">
        <w:rPr>
          <w:rFonts w:ascii="Verdana" w:hAnsi="Verdana"/>
          <w:b/>
          <w:bCs/>
          <w:color w:val="000000"/>
          <w:sz w:val="20"/>
          <w:lang w:val="ru-RU"/>
        </w:rPr>
        <w:t>и</w:t>
      </w:r>
      <w:r w:rsidRPr="00F934CD">
        <w:rPr>
          <w:rFonts w:ascii="Verdana" w:hAnsi="Verdana"/>
          <w:color w:val="000000"/>
          <w:sz w:val="20"/>
          <w:lang w:val="ru-RU"/>
        </w:rPr>
        <w:t xml:space="preserve"> жизнь человечества становится богатой и исполненной сил; по дому, который выстроен их руками и из жалкой хижины превратился в изящный коттедж; по огородам, садам и огромным полям, вспаханным их руками, по озеру, что похоже на море </w:t>
      </w:r>
      <w:r w:rsidRPr="00F934CD">
        <w:rPr>
          <w:rFonts w:ascii="Verdana" w:hAnsi="Verdana"/>
          <w:b/>
          <w:bCs/>
          <w:color w:val="000000"/>
          <w:sz w:val="20"/>
          <w:lang w:val="ru-RU"/>
        </w:rPr>
        <w:t>и</w:t>
      </w:r>
      <w:r w:rsidRPr="00F934CD">
        <w:rPr>
          <w:rFonts w:ascii="Verdana" w:hAnsi="Verdana"/>
          <w:color w:val="000000"/>
          <w:sz w:val="20"/>
          <w:lang w:val="ru-RU"/>
        </w:rPr>
        <w:t xml:space="preserve"> лежит среди полей, по диким зарослям вокруг него; по друзьям, с которыми они пер&gt;еплелись своими корнями </w:t>
      </w:r>
      <w:r w:rsidRPr="00F934CD">
        <w:rPr>
          <w:rFonts w:ascii="Verdana" w:hAnsi="Verdana"/>
          <w:b/>
          <w:bCs/>
          <w:color w:val="000000"/>
          <w:sz w:val="20"/>
          <w:lang w:val="ru-RU"/>
        </w:rPr>
        <w:t>и</w:t>
      </w:r>
      <w:r w:rsidRPr="00F934CD">
        <w:rPr>
          <w:rFonts w:ascii="Verdana" w:hAnsi="Verdana"/>
          <w:color w:val="000000"/>
          <w:sz w:val="20"/>
          <w:lang w:val="ru-RU"/>
        </w:rPr>
        <w:t xml:space="preserve"> которые тейерь для них больше чем друзья, а их дочка стала первой любовью мальчика по имени Джошуа Коффин…</w:t>
      </w:r>
    </w:p>
    <w:p w14:paraId="696E3470" w14:textId="4CE658AC"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прав,</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сказала Ева.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Ничего из этого не получится. Я… я… справлюсь с этим… попозже… А пока поддержи меня, Дэн, дорогой. Будь со мной рядом.</w:t>
      </w:r>
    </w:p>
    <w:p w14:paraId="4A9DA65E"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отпустил ее и встал:</w:t>
      </w:r>
    </w:p>
    <w:p w14:paraId="4F4567E4" w14:textId="1D044DA6"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Не могу, Ева. Сейчас никак не могу.</w:t>
      </w:r>
    </w:p>
    <w:p w14:paraId="782C74AA"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Она смотрела на него почти с ужасом.</w:t>
      </w:r>
    </w:p>
    <w:p w14:paraId="5244A38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Как раз сейчас судьба всей нашей общины зависит от… ну… от меня,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еле выговорил он.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От перемен. Мы</w:t>
      </w:r>
      <w:r>
        <w:rPr>
          <w:rFonts w:ascii="Verdana" w:hAnsi="Verdana"/>
          <w:color w:val="000000"/>
          <w:sz w:val="20"/>
          <w:lang w:val="ru-RU"/>
        </w:rPr>
        <w:t xml:space="preserve"> — </w:t>
      </w:r>
      <w:r w:rsidR="00FB131E" w:rsidRPr="00F934CD">
        <w:rPr>
          <w:rFonts w:ascii="Verdana" w:hAnsi="Verdana"/>
          <w:color w:val="000000"/>
          <w:sz w:val="20"/>
          <w:lang w:val="ru-RU"/>
        </w:rPr>
        <w:t>ты и я</w:t>
      </w:r>
      <w:r>
        <w:rPr>
          <w:rFonts w:ascii="Verdana" w:hAnsi="Verdana"/>
          <w:color w:val="000000"/>
          <w:sz w:val="20"/>
          <w:lang w:val="ru-RU"/>
        </w:rPr>
        <w:t xml:space="preserve"> — </w:t>
      </w:r>
      <w:r w:rsidR="00FB131E" w:rsidRPr="00F934CD">
        <w:rPr>
          <w:rFonts w:ascii="Verdana" w:hAnsi="Verdana"/>
          <w:color w:val="000000"/>
          <w:sz w:val="20"/>
          <w:lang w:val="ru-RU"/>
        </w:rPr>
        <w:t>обговаривали это не раз.</w:t>
      </w:r>
    </w:p>
    <w:p w14:paraId="5C70ABA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Она переложила гукающего ребенка, чтобы освободить правую руку, и умоляюще протянула к нему:</w:t>
      </w:r>
      <w:r>
        <w:rPr>
          <w:rFonts w:ascii="Verdana" w:hAnsi="Verdana"/>
          <w:color w:val="000000"/>
          <w:sz w:val="20"/>
          <w:lang w:val="ru-RU"/>
        </w:rPr>
        <w:t xml:space="preserve"> — </w:t>
      </w:r>
      <w:r w:rsidR="00FB131E" w:rsidRPr="00F934CD">
        <w:rPr>
          <w:rFonts w:ascii="Verdana" w:hAnsi="Verdana"/>
          <w:color w:val="000000"/>
          <w:sz w:val="20"/>
          <w:lang w:val="ru-RU"/>
        </w:rPr>
        <w:t>Но разве это не может подождать немного? Оно и так ждет уже давно…</w:t>
      </w:r>
    </w:p>
    <w:p w14:paraId="78E85A37" w14:textId="6976037A"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Вот это и есть ответ. Все, ради чего я трудился, решается именно сейчас. Я не имею права мешкать. Сейчас самое выигрышное для нас время. Я чувствую это всей кожей. Я не могу позволить… этому человеку остыть. Он тогда сможет увильнуть от соглашения, которое сейчас готов заключить. Я его изучил, поверь мне. В политике всегда так</w:t>
      </w:r>
      <w:r>
        <w:rPr>
          <w:rFonts w:ascii="Verdana" w:hAnsi="Verdana"/>
          <w:color w:val="000000"/>
          <w:sz w:val="20"/>
          <w:lang w:val="ru-RU"/>
        </w:rPr>
        <w:t xml:space="preserve"> — </w:t>
      </w:r>
      <w:r w:rsidR="00FB131E" w:rsidRPr="00F934CD">
        <w:rPr>
          <w:rFonts w:ascii="Verdana" w:hAnsi="Verdana"/>
          <w:color w:val="000000"/>
          <w:sz w:val="20"/>
          <w:lang w:val="ru-RU"/>
        </w:rPr>
        <w:t>ты или хватаешься за свой шанс, или…</w:t>
      </w:r>
    </w:p>
    <w:p w14:paraId="3CB44DFA" w14:textId="77777777" w:rsidR="00F934CD"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i/>
          <w:iCs/>
          <w:color w:val="000000"/>
          <w:sz w:val="20"/>
          <w:lang w:val="ru-RU"/>
        </w:rPr>
        <w:t>Политика!</w:t>
      </w:r>
    </w:p>
    <w:p w14:paraId="34483635" w14:textId="19967933"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Все то недолгое время, которое у него еще оставалось, Дэн утешал Еву. В конце концов она приняла его прощальный поцелуй и обещание вернуться, как только он освободится от дел, принеся в качестве подарка свою победу и победу своих товарищей. Он не сказал ей, что победа отнюдь не гарантирована. Впрочем, это она знала и сама. Ее ум и воля давно уже стали частью его разума и воли. Сейчас она просто устала, она нуждается в нем, а он за всю жизнь не совершил такого трудного дела, как сейчас, когда покидал ее рыдающей, чтобы выполнить свой проклятый долг.</w:t>
      </w:r>
    </w:p>
    <w:p w14:paraId="515457A2"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Или попробовать его выполнить. Что может быть надежного в мире, который никогда не предназначался для человека?</w:t>
      </w:r>
    </w:p>
    <w:p w14:paraId="2BB2CD86" w14:textId="1A9FDBF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Взгляните на этот мир, такой странный и чуждый во всех отношениях, и прибавьте сюда тот факт, что никакой помощи ему с Земли быть не могло</w:t>
      </w:r>
      <w:r w:rsidR="00F934CD">
        <w:rPr>
          <w:rFonts w:ascii="Verdana" w:hAnsi="Verdana"/>
          <w:color w:val="000000"/>
          <w:sz w:val="20"/>
          <w:lang w:val="ru-RU"/>
        </w:rPr>
        <w:t xml:space="preserve"> — </w:t>
      </w:r>
      <w:r w:rsidRPr="00F934CD">
        <w:rPr>
          <w:rFonts w:ascii="Verdana" w:hAnsi="Verdana"/>
          <w:color w:val="000000"/>
          <w:sz w:val="20"/>
          <w:lang w:val="ru-RU"/>
        </w:rPr>
        <w:t>с той самой Земли, которую крошечная кучка свободолюбивых людей когда</w:t>
      </w:r>
      <w:r w:rsidR="00F934CD">
        <w:rPr>
          <w:rFonts w:ascii="Verdana" w:hAnsi="Verdana"/>
          <w:color w:val="000000"/>
          <w:sz w:val="20"/>
          <w:lang w:val="ru-RU"/>
        </w:rPr>
        <w:t>-</w:t>
      </w:r>
      <w:r w:rsidRPr="00F934CD">
        <w:rPr>
          <w:rFonts w:ascii="Verdana" w:hAnsi="Verdana"/>
          <w:color w:val="000000"/>
          <w:sz w:val="20"/>
          <w:lang w:val="ru-RU"/>
        </w:rPr>
        <w:t>то оставила за своей спиной. И еще учтите, что сила тяжести тут на четверть выше, чем на Земле, где ваш вид и его предки вплоть до первой полуживой плесени эволюционировали и видоизменялись.</w:t>
      </w:r>
    </w:p>
    <w:p w14:paraId="05836832"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Вряд ли переселенцам было легко привыкать к этой силе тяжести. Их дети, родившиеся уже на Рустаме, приспосабливались к ней уже лучше. Но вынашивать и рожать этих детей было куда как нелегко. И для большинства женщин это будет трудно и в будущем, пока естественный отбор не создаст совершенно новую человеческую расу.</w:t>
      </w:r>
    </w:p>
    <w:p w14:paraId="1D4109D4" w14:textId="321247CD"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 xml:space="preserve">Хуже было то, что высокая сила тяготения удерживала на планете более мощную атмосферную оболочку, чем на Земле. Поскольку она была куда плотнее, люди могли свободно дышать лишь вблизи вершин самых высоких гор. Когда они спускались вниз, концентрация различных газов резко возрастала, пока не превышала определенного </w:t>
      </w:r>
      <w:r w:rsidRPr="00F934CD">
        <w:rPr>
          <w:rFonts w:ascii="Verdana" w:hAnsi="Verdana"/>
          <w:color w:val="000000"/>
          <w:sz w:val="20"/>
          <w:lang w:val="ru-RU"/>
        </w:rPr>
        <w:lastRenderedPageBreak/>
        <w:t>порога, за которым лежали тяжкие для человеческого организма последствия: двуокись углерода начинала душить, азот производил опьяняющее действие, кислород медленно сжигал ткани. У среднего человека это вызывало заболевания, а при более длительном пребывании в такой атмосфере</w:t>
      </w:r>
      <w:r w:rsidR="00F934CD">
        <w:rPr>
          <w:rFonts w:ascii="Verdana" w:hAnsi="Verdana"/>
          <w:color w:val="000000"/>
          <w:sz w:val="20"/>
          <w:lang w:val="ru-RU"/>
        </w:rPr>
        <w:t xml:space="preserve"> — </w:t>
      </w:r>
      <w:r w:rsidRPr="00F934CD">
        <w:rPr>
          <w:rFonts w:ascii="Verdana" w:hAnsi="Verdana"/>
          <w:color w:val="000000"/>
          <w:sz w:val="20"/>
          <w:lang w:val="ru-RU"/>
        </w:rPr>
        <w:t>смерть. Еще быстрее умирали дети.</w:t>
      </w:r>
    </w:p>
    <w:p w14:paraId="6322BE50" w14:textId="3860BA1E"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Надо сказать, что люди сильно отличаются друг от друга. То, что одному полезно, для другого</w:t>
      </w:r>
      <w:r w:rsidR="00F934CD">
        <w:rPr>
          <w:rFonts w:ascii="Verdana" w:hAnsi="Verdana"/>
          <w:color w:val="000000"/>
          <w:sz w:val="20"/>
          <w:lang w:val="ru-RU"/>
        </w:rPr>
        <w:t xml:space="preserve"> — </w:t>
      </w:r>
      <w:r w:rsidRPr="00F934CD">
        <w:rPr>
          <w:rFonts w:ascii="Verdana" w:hAnsi="Verdana"/>
          <w:color w:val="000000"/>
          <w:sz w:val="20"/>
          <w:lang w:val="ru-RU"/>
        </w:rPr>
        <w:t>яд. Такое разнообразие типов требует для своего поддержания обширного генетического фонда. Первых колонистов на Рустаме было очень мало, они обладали слишком бедным набором хромосом, чтобы обеспечить надежное выживание расы в условиях глубоко чуждой человеку природной среды. Но они смогли привезти с собой запасы спермы и яйцеклеток доноров, как это обычно делалось с животными. Эти половые клетки можно было соединять и держать в специальных аппаратах, где и развивались экзогенные дети с различными сочетаниями хромосом. Таким образом, Рустам имел более миллиона потенциальных родителей.</w:t>
      </w:r>
    </w:p>
    <w:p w14:paraId="46EBFB06"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Доноры на Земле отбирались с учетом их способности переносить высокое атмосферное давление.</w:t>
      </w:r>
    </w:p>
    <w:p w14:paraId="6609E799" w14:textId="7FB0FBE9"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Кое</w:t>
      </w:r>
      <w:r w:rsidR="00F934CD">
        <w:rPr>
          <w:rFonts w:ascii="Verdana" w:hAnsi="Verdana"/>
          <w:color w:val="000000"/>
          <w:sz w:val="20"/>
          <w:lang w:val="ru-RU"/>
        </w:rPr>
        <w:t>-</w:t>
      </w:r>
      <w:r w:rsidRPr="00F934CD">
        <w:rPr>
          <w:rFonts w:ascii="Verdana" w:hAnsi="Verdana"/>
          <w:color w:val="000000"/>
          <w:sz w:val="20"/>
          <w:lang w:val="ru-RU"/>
        </w:rPr>
        <w:t>кто из первых колонистов мог выдерживать давление на средних высотах; некоторые могли там даже жить. Но экзогены вроде Дэниела Коффина и Евы Спейн могли жить на любых уровнях: от океана до альпийских гор. Для них и для их потомков, а также для тех, кто родится с такими же качествами, вся планета была открыта.</w:t>
      </w:r>
    </w:p>
    <w:p w14:paraId="2506D14B" w14:textId="4AC3127D"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Люди бесконечно разнообразны. Те, что находятся на одном конце шкалы адаптивности, вовсе не обязательно дают точно таких же потомков. Безусловно, среди них окажутся и такие, что легко выжили бы на Земле, но к новым условиям приспосабливаются с трудом. А кое</w:t>
      </w:r>
      <w:r w:rsidR="00F934CD">
        <w:rPr>
          <w:rFonts w:ascii="Verdana" w:hAnsi="Verdana"/>
          <w:color w:val="000000"/>
          <w:sz w:val="20"/>
          <w:lang w:val="ru-RU"/>
        </w:rPr>
        <w:t>-</w:t>
      </w:r>
      <w:r w:rsidRPr="00F934CD">
        <w:rPr>
          <w:rFonts w:ascii="Verdana" w:hAnsi="Verdana"/>
          <w:color w:val="000000"/>
          <w:sz w:val="20"/>
          <w:lang w:val="ru-RU"/>
        </w:rPr>
        <w:t>кто, возможно, окажется совершенно негодным для жизни в условиях Рустама и умрет еще в утробе матери.</w:t>
      </w:r>
    </w:p>
    <w:p w14:paraId="1197F5A1" w14:textId="35301AD5"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Вследствие такой вероятности каждая женщина, которая могла себе это позволить, стремилась провести вторую часть беременности в Верхней Америке. В прежние годы Коффин нередко навещал там Еву. В этом же</w:t>
      </w:r>
      <w:r w:rsidR="00F934CD">
        <w:rPr>
          <w:rFonts w:ascii="Verdana" w:hAnsi="Verdana"/>
          <w:color w:val="000000"/>
          <w:sz w:val="20"/>
          <w:lang w:val="ru-RU"/>
        </w:rPr>
        <w:t xml:space="preserve"> — </w:t>
      </w:r>
      <w:r w:rsidRPr="00F934CD">
        <w:rPr>
          <w:rFonts w:ascii="Verdana" w:hAnsi="Verdana"/>
          <w:color w:val="000000"/>
          <w:sz w:val="20"/>
          <w:lang w:val="ru-RU"/>
        </w:rPr>
        <w:t>последнем</w:t>
      </w:r>
      <w:r w:rsidR="00F934CD">
        <w:rPr>
          <w:rFonts w:ascii="Verdana" w:hAnsi="Verdana"/>
          <w:color w:val="000000"/>
          <w:sz w:val="20"/>
          <w:lang w:val="ru-RU"/>
        </w:rPr>
        <w:t xml:space="preserve"> — </w:t>
      </w:r>
      <w:r w:rsidRPr="00F934CD">
        <w:rPr>
          <w:rFonts w:ascii="Verdana" w:hAnsi="Verdana"/>
          <w:color w:val="000000"/>
          <w:sz w:val="20"/>
          <w:lang w:val="ru-RU"/>
        </w:rPr>
        <w:t>случае, она видела его очень редко, несмотря на то что почти все время он проводил на плато.</w:t>
      </w:r>
    </w:p>
    <w:p w14:paraId="0DB6CAA1"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Томас де Смет был довольно молодым человеком. Несчастный случай, повлекший смерть его отца, рано поставил его у руля Кузницы. Дело он вел хорошо, производя большую часть тяжелых, машин Рустама, и сейчас планировал дальнейшее расширение производства. До сих пор это было сравнительно небольшое семейное предприятие, с немногочисленным наемным персоналом. С тех пор как машины стали строить другие машины, объем производства стал весьма внушительным. Узким местом в этом мире всегда был недостаток рабочей силы, и поселенцы всячески изворачивались, чтобы справиться с этой проблемой.</w:t>
      </w:r>
    </w:p>
    <w:p w14:paraId="38882B40" w14:textId="4B50EABC"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был знаком с де Сметом еще со школьных лет, хотя и не очень близко. На Рустаме все семьи, игравшие заметную роль, так или иначе были знакомы друг с другом. Когда первые слухи о проекте де Смета дошли до слуха Коффина, он решил, что Том</w:t>
      </w:r>
      <w:r w:rsidR="00F934CD">
        <w:rPr>
          <w:rFonts w:ascii="Verdana" w:hAnsi="Verdana"/>
          <w:color w:val="000000"/>
          <w:sz w:val="20"/>
          <w:lang w:val="ru-RU"/>
        </w:rPr>
        <w:t xml:space="preserve"> — </w:t>
      </w:r>
      <w:r w:rsidRPr="00F934CD">
        <w:rPr>
          <w:rFonts w:ascii="Verdana" w:hAnsi="Verdana"/>
          <w:color w:val="000000"/>
          <w:sz w:val="20"/>
          <w:lang w:val="ru-RU"/>
        </w:rPr>
        <w:t>тот человек, на которого можно сделать ставку. В этом году Дэн затратил уйму времени, чтобы наладить дружеские отношения с де Сметом.</w:t>
      </w:r>
    </w:p>
    <w:p w14:paraId="41AF1026"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i/>
          <w:iCs/>
          <w:color w:val="000000"/>
          <w:sz w:val="20"/>
          <w:lang w:val="ru-RU"/>
        </w:rPr>
        <w:t>Хуже всего то,</w:t>
      </w:r>
      <w:r w:rsidR="00F934CD">
        <w:rPr>
          <w:rFonts w:ascii="Verdana" w:hAnsi="Verdana"/>
          <w:color w:val="000000"/>
          <w:sz w:val="20"/>
          <w:lang w:val="ru-RU"/>
        </w:rPr>
        <w:t xml:space="preserve"> </w:t>
      </w:r>
      <w:r w:rsidRPr="00F934CD">
        <w:rPr>
          <w:rFonts w:ascii="Verdana" w:hAnsi="Verdana"/>
          <w:color w:val="000000"/>
          <w:sz w:val="20"/>
          <w:lang w:val="ru-RU"/>
        </w:rPr>
        <w:t xml:space="preserve">думал Коффин, </w:t>
      </w:r>
      <w:r w:rsidRPr="00F934CD">
        <w:rPr>
          <w:rFonts w:ascii="Verdana" w:hAnsi="Verdana"/>
          <w:i/>
          <w:iCs/>
          <w:color w:val="000000"/>
          <w:sz w:val="20"/>
          <w:lang w:val="ru-RU"/>
        </w:rPr>
        <w:t>что мне этот парень нравится. Он мне очень нравится, и я чувствую себя просто скотиной из</w:t>
      </w:r>
      <w:r w:rsidR="00F934CD">
        <w:rPr>
          <w:rFonts w:ascii="Verdana" w:hAnsi="Verdana"/>
          <w:i/>
          <w:iCs/>
          <w:color w:val="000000"/>
          <w:sz w:val="20"/>
          <w:lang w:val="ru-RU"/>
        </w:rPr>
        <w:t>-</w:t>
      </w:r>
      <w:r w:rsidRPr="00F934CD">
        <w:rPr>
          <w:rFonts w:ascii="Verdana" w:hAnsi="Verdana"/>
          <w:i/>
          <w:iCs/>
          <w:color w:val="000000"/>
          <w:sz w:val="20"/>
          <w:lang w:val="ru-RU"/>
        </w:rPr>
        <w:t>за того, что собираюсь с ним сделать.</w:t>
      </w:r>
    </w:p>
    <w:p w14:paraId="2D51A655"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Привет, Том,</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он.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Извини, опоздал.</w:t>
      </w:r>
    </w:p>
    <w:p w14:paraId="73EF4893"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Пустяки,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ответил де Смет.</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Все равно у меня сегодня выходной.</w:t>
      </w:r>
    </w:p>
    <w:p w14:paraId="2B5D358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Ну, это еще как сказать.</w:t>
      </w:r>
    </w:p>
    <w:p w14:paraId="2DF72DC2"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Дэн, уж не думаешь ли ты снова вести пропаганду среди меня? Я</w:t>
      </w:r>
      <w:r>
        <w:rPr>
          <w:rFonts w:ascii="Verdana" w:hAnsi="Verdana"/>
          <w:color w:val="000000"/>
          <w:sz w:val="20"/>
          <w:lang w:val="ru-RU"/>
        </w:rPr>
        <w:t>-</w:t>
      </w:r>
      <w:r w:rsidR="00FB131E" w:rsidRPr="00F934CD">
        <w:rPr>
          <w:rFonts w:ascii="Verdana" w:hAnsi="Verdana"/>
          <w:color w:val="000000"/>
          <w:sz w:val="20"/>
          <w:lang w:val="ru-RU"/>
        </w:rPr>
        <w:t>то полагал, что мы отправляемся на рыбалку.</w:t>
      </w:r>
    </w:p>
    <w:p w14:paraId="79B4A747" w14:textId="7EA3383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Сначала я хотел бы показать тебе кое</w:t>
      </w:r>
      <w:r>
        <w:rPr>
          <w:rFonts w:ascii="Verdana" w:hAnsi="Verdana"/>
          <w:color w:val="000000"/>
          <w:sz w:val="20"/>
          <w:lang w:val="ru-RU"/>
        </w:rPr>
        <w:t>-</w:t>
      </w:r>
      <w:r w:rsidR="00FB131E" w:rsidRPr="00F934CD">
        <w:rPr>
          <w:rFonts w:ascii="Verdana" w:hAnsi="Verdana"/>
          <w:color w:val="000000"/>
          <w:sz w:val="20"/>
          <w:lang w:val="ru-RU"/>
        </w:rPr>
        <w:t>что. Оно тебя заинтересует.</w:t>
      </w:r>
    </w:p>
    <w:p w14:paraId="387F63AE"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w:t>
      </w:r>
      <w:r w:rsidR="00F934CD">
        <w:rPr>
          <w:rFonts w:ascii="Verdana" w:hAnsi="Verdana"/>
          <w:color w:val="000000"/>
          <w:sz w:val="20"/>
          <w:lang w:val="ru-RU"/>
        </w:rPr>
        <w:t xml:space="preserve"> — </w:t>
      </w:r>
      <w:r w:rsidRPr="00F934CD">
        <w:rPr>
          <w:rFonts w:ascii="Verdana" w:hAnsi="Verdana"/>
          <w:color w:val="000000"/>
          <w:sz w:val="20"/>
          <w:lang w:val="ru-RU"/>
        </w:rPr>
        <w:t>долговязый блондин</w:t>
      </w:r>
      <w:r w:rsidR="00F934CD">
        <w:rPr>
          <w:rFonts w:ascii="Verdana" w:hAnsi="Verdana"/>
          <w:color w:val="000000"/>
          <w:sz w:val="20"/>
          <w:lang w:val="ru-RU"/>
        </w:rPr>
        <w:t xml:space="preserve"> — </w:t>
      </w:r>
      <w:r w:rsidRPr="00F934CD">
        <w:rPr>
          <w:rFonts w:ascii="Verdana" w:hAnsi="Verdana"/>
          <w:color w:val="000000"/>
          <w:sz w:val="20"/>
          <w:lang w:val="ru-RU"/>
        </w:rPr>
        <w:t>внимательно поглядел на Дэна. Ничего в слегка кривоватой улыбке, ленивой позе и протяжном говорке не выдавало серьезных намерений. Однако именно такой вид Коффин имел во время игры в покер.</w:t>
      </w:r>
    </w:p>
    <w:p w14:paraId="7937BFBF" w14:textId="0A1FEA9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Как скажешь. Полетим?</w:t>
      </w:r>
    </w:p>
    <w:p w14:paraId="6AC3FE2A" w14:textId="4C79D8C6"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 xml:space="preserve">Они сели в аэрокар. Поскольку Коффин должен был играть роль проводника в первой части их путешествия, де Смет жестом предложил ему занять место пилота. Машина вздрогнула, загудела и взлетела с посадочной площадки, находившейся на задах Кузницы. Анкер превратился в скопление кукольных домиков при слиянии рек </w:t>
      </w:r>
      <w:r w:rsidRPr="00F934CD">
        <w:rPr>
          <w:rFonts w:ascii="Verdana" w:hAnsi="Verdana"/>
          <w:color w:val="000000"/>
          <w:sz w:val="20"/>
          <w:lang w:val="ru-RU"/>
        </w:rPr>
        <w:lastRenderedPageBreak/>
        <w:t>Быстрая и Тихая, дававших начало Императорской реке. Все три потока сверкали, как обнаженные мечи. Вокруг лежала сельская местность</w:t>
      </w:r>
      <w:r w:rsidR="00F934CD">
        <w:rPr>
          <w:rFonts w:ascii="Verdana" w:hAnsi="Verdana"/>
          <w:color w:val="000000"/>
          <w:sz w:val="20"/>
          <w:lang w:val="ru-RU"/>
        </w:rPr>
        <w:t xml:space="preserve"> — </w:t>
      </w:r>
      <w:r w:rsidRPr="00F934CD">
        <w:rPr>
          <w:rFonts w:ascii="Verdana" w:hAnsi="Verdana"/>
          <w:color w:val="000000"/>
          <w:sz w:val="20"/>
          <w:lang w:val="ru-RU"/>
        </w:rPr>
        <w:t>коричневые вспаханные и сжатые поля, янтарные поля поздних сортов зерновых, тускло</w:t>
      </w:r>
      <w:r w:rsidR="00F934CD">
        <w:rPr>
          <w:rFonts w:ascii="Verdana" w:hAnsi="Verdana"/>
          <w:color w:val="000000"/>
          <w:sz w:val="20"/>
          <w:lang w:val="ru-RU"/>
        </w:rPr>
        <w:t>-</w:t>
      </w:r>
      <w:r w:rsidRPr="00F934CD">
        <w:rPr>
          <w:rFonts w:ascii="Verdana" w:hAnsi="Verdana"/>
          <w:color w:val="000000"/>
          <w:sz w:val="20"/>
          <w:lang w:val="ru-RU"/>
        </w:rPr>
        <w:t>зеленые луга земных трав и клевера, сине</w:t>
      </w:r>
      <w:r w:rsidR="00F934CD">
        <w:rPr>
          <w:rFonts w:ascii="Verdana" w:hAnsi="Verdana"/>
          <w:color w:val="000000"/>
          <w:sz w:val="20"/>
          <w:lang w:val="ru-RU"/>
        </w:rPr>
        <w:t>-</w:t>
      </w:r>
      <w:r w:rsidRPr="00F934CD">
        <w:rPr>
          <w:rFonts w:ascii="Verdana" w:hAnsi="Verdana"/>
          <w:color w:val="000000"/>
          <w:sz w:val="20"/>
          <w:lang w:val="ru-RU"/>
        </w:rPr>
        <w:t>зеленые луга их местных эквивалентов, многоцветие древесных куп и лесов</w:t>
      </w:r>
      <w:r w:rsidR="00F934CD">
        <w:rPr>
          <w:rFonts w:ascii="Verdana" w:hAnsi="Verdana"/>
          <w:color w:val="000000"/>
          <w:sz w:val="20"/>
          <w:lang w:val="ru-RU"/>
        </w:rPr>
        <w:t xml:space="preserve"> — </w:t>
      </w:r>
      <w:r w:rsidRPr="00F934CD">
        <w:rPr>
          <w:rFonts w:ascii="Verdana" w:hAnsi="Verdana"/>
          <w:color w:val="000000"/>
          <w:sz w:val="20"/>
          <w:lang w:val="ru-RU"/>
        </w:rPr>
        <w:t>сложная и прекрасная шахматная доска. Между редкими фермами вились темные нитки проселочных дорог. Далеко на севере, где обрывалось плато Верхней Америки, белое море облаков вскипало над Низинами. На востоке вздымались белые пики Геркулесовых гор; на юге виднелся над горизонтом еще более высокий хребет Кентавровых гор. К западу обработанные поля уступали место лесным дебрям.</w:t>
      </w:r>
    </w:p>
    <w:p w14:paraId="34DD3092"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направил аэрокар на запад, передал управление автопилоту, откинулся на спинку кресла, вытащил из кармана трубку и кисет с табаком. Он не хотел вести машину на большой скорости. Равноденствие только что миновало, продолжительность дня все еще превышала тридцать часов.</w:t>
      </w:r>
    </w:p>
    <w:p w14:paraId="10F25DE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Как Ева?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спросил де Смет.</w:t>
      </w:r>
    </w:p>
    <w:p w14:paraId="01E5C4BD" w14:textId="3D092AF4"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Сама она уже почти здорова.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Коффин немного помолчал.</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Как мы и опасались, нам не разрешают взять малыша домой.</w:t>
      </w:r>
    </w:p>
    <w:p w14:paraId="579B4103"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поморщился:</w:t>
      </w:r>
    </w:p>
    <w:p w14:paraId="6D56A719" w14:textId="7A19E462"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Плохи дела.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Его пальцы коснулись руки Дэна.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Не могу выразить, как я огорчен.</w:t>
      </w:r>
    </w:p>
    <w:p w14:paraId="241952D5"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старательно разминал табак в трубке.</w:t>
      </w:r>
    </w:p>
    <w:p w14:paraId="6F58F75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Нам уже приходилось видеть, как это было у наших соседей. Ева, конечно, переживает, но она</w:t>
      </w:r>
      <w:r>
        <w:rPr>
          <w:rFonts w:ascii="Verdana" w:hAnsi="Verdana"/>
          <w:color w:val="000000"/>
          <w:sz w:val="20"/>
          <w:lang w:val="ru-RU"/>
        </w:rPr>
        <w:t xml:space="preserve"> — </w:t>
      </w:r>
      <w:r w:rsidR="00FB131E" w:rsidRPr="00F934CD">
        <w:rPr>
          <w:rFonts w:ascii="Verdana" w:hAnsi="Verdana"/>
          <w:color w:val="000000"/>
          <w:sz w:val="20"/>
          <w:lang w:val="ru-RU"/>
        </w:rPr>
        <w:t>мужественный человек. Мы возьмем еще одного экзогенного ребенка, который сможет жить в наших условиях.</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Они уже добавили к своим родным детям экзогенную девочку, как того требовал обычай от каждой семьи.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напомнил ей, что она, да и я любим Бетти не меньше, чем тех, которых смастерили сами. И это чистая правда.</w:t>
      </w:r>
    </w:p>
    <w:p w14:paraId="33E79645"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Естественно. Хм</w:t>
      </w:r>
      <w:r>
        <w:rPr>
          <w:rFonts w:ascii="Verdana" w:hAnsi="Verdana"/>
          <w:color w:val="000000"/>
          <w:sz w:val="20"/>
          <w:lang w:val="ru-RU"/>
        </w:rPr>
        <w:t>-</w:t>
      </w:r>
      <w:r w:rsidR="00FB131E" w:rsidRPr="00F934CD">
        <w:rPr>
          <w:rFonts w:ascii="Verdana" w:hAnsi="Verdana"/>
          <w:color w:val="000000"/>
          <w:sz w:val="20"/>
          <w:lang w:val="ru-RU"/>
        </w:rPr>
        <w:t>м… а ты уже предпринял какие</w:t>
      </w:r>
      <w:r>
        <w:rPr>
          <w:rFonts w:ascii="Verdana" w:hAnsi="Verdana"/>
          <w:color w:val="000000"/>
          <w:sz w:val="20"/>
          <w:lang w:val="ru-RU"/>
        </w:rPr>
        <w:t>-</w:t>
      </w:r>
      <w:r w:rsidR="00FB131E" w:rsidRPr="00F934CD">
        <w:rPr>
          <w:rFonts w:ascii="Verdana" w:hAnsi="Verdana"/>
          <w:color w:val="000000"/>
          <w:sz w:val="20"/>
          <w:lang w:val="ru-RU"/>
        </w:rPr>
        <w:t>нибудь шаги в отношении… своего?</w:t>
      </w:r>
    </w:p>
    <w:p w14:paraId="117C2B6E"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Пока нет. Мы ничего не могли делать, пока не было окончательного вердикта.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Коффин помолчал.</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Не бойся ответить мне отказом, я понимаю, что это не мое дело, да и возможностей у нас много, но как вы с Джейн отнеслись бы к тому, чтобы взять в семью нашего Чарли?</w:t>
      </w:r>
    </w:p>
    <w:p w14:paraId="29DF99CC"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Что? Ну, м</w:t>
      </w:r>
      <w:r>
        <w:rPr>
          <w:rFonts w:ascii="Verdana" w:hAnsi="Verdana"/>
          <w:color w:val="000000"/>
          <w:sz w:val="20"/>
          <w:lang w:val="ru-RU"/>
        </w:rPr>
        <w:t>-</w:t>
      </w:r>
      <w:r w:rsidR="00FB131E" w:rsidRPr="00F934CD">
        <w:rPr>
          <w:rFonts w:ascii="Verdana" w:hAnsi="Verdana"/>
          <w:color w:val="000000"/>
          <w:sz w:val="20"/>
          <w:lang w:val="ru-RU"/>
        </w:rPr>
        <w:t>м</w:t>
      </w:r>
      <w:r>
        <w:rPr>
          <w:rFonts w:ascii="Verdana" w:hAnsi="Verdana"/>
          <w:color w:val="000000"/>
          <w:sz w:val="20"/>
          <w:lang w:val="ru-RU"/>
        </w:rPr>
        <w:t>-</w:t>
      </w:r>
      <w:r w:rsidR="00FB131E" w:rsidRPr="00F934CD">
        <w:rPr>
          <w:rFonts w:ascii="Verdana" w:hAnsi="Verdana"/>
          <w:color w:val="000000"/>
          <w:sz w:val="20"/>
          <w:lang w:val="ru-RU"/>
        </w:rPr>
        <w:t>м…</w:t>
      </w:r>
    </w:p>
    <w:p w14:paraId="77CEF889"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Вы ведь еще не брали своего экзогена? А мы готовы взять второго. Правила разрешают семьям, как ты знаешь, проводить такого рода замену. Ева и я были бы счастливы, если бы именно вы воспитали Чарли. А уж потом вы сами сможете или заказать себе экзогена, или отказаться от этого</w:t>
      </w:r>
      <w:r>
        <w:rPr>
          <w:rFonts w:ascii="Verdana" w:hAnsi="Verdana"/>
          <w:color w:val="000000"/>
          <w:sz w:val="20"/>
          <w:lang w:val="ru-RU"/>
        </w:rPr>
        <w:t xml:space="preserve"> — </w:t>
      </w:r>
      <w:r w:rsidR="00FB131E" w:rsidRPr="00F934CD">
        <w:rPr>
          <w:rFonts w:ascii="Verdana" w:hAnsi="Verdana"/>
          <w:color w:val="000000"/>
          <w:sz w:val="20"/>
          <w:lang w:val="ru-RU"/>
        </w:rPr>
        <w:t>как захотите.</w:t>
      </w:r>
    </w:p>
    <w:p w14:paraId="3B9AF61A" w14:textId="5A2186C9"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 несколько неожиданно, Дэн.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Де Смет погрузился в раздумье.</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Мне придется обсудить все с Джейн, разумеется. Хотя, откровенно говоря, мне это представляется очень заманчивым предложением. Вместо того чтобы брать безусловно хорошего ребенка, но от неизвестных родителей, мы получим такого же, но из отличной семьи.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Подумав еще, он добавил:</w:t>
      </w:r>
      <w:r>
        <w:rPr>
          <w:rFonts w:ascii="Verdana" w:hAnsi="Verdana"/>
          <w:color w:val="000000"/>
          <w:sz w:val="20"/>
          <w:lang w:val="ru-RU"/>
        </w:rPr>
        <w:t xml:space="preserve"> — </w:t>
      </w:r>
      <w:r w:rsidR="00FB131E" w:rsidRPr="00F934CD">
        <w:rPr>
          <w:rFonts w:ascii="Verdana" w:hAnsi="Verdana"/>
          <w:color w:val="000000"/>
          <w:sz w:val="20"/>
          <w:lang w:val="ru-RU"/>
        </w:rPr>
        <w:t>И… хм… такое дело создало бы новые узы между двумя влиятельными семьями на плато и в Низинах.</w:t>
      </w:r>
    </w:p>
    <w:p w14:paraId="5AEAFFCC"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хмыкнул.</w:t>
      </w:r>
    </w:p>
    <w:p w14:paraId="2C5CF959" w14:textId="0464177F"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Фактически,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он,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мы просто меняемся детьми. Ты бы усыновил сироту из пробирки, а теперь это должна будет сделать Ева. Так что ты обретаешь свободу выбора, а мы получаем отличную семью для Чарли. Обе семьи заключают что</w:t>
      </w:r>
      <w:r>
        <w:rPr>
          <w:rFonts w:ascii="Verdana" w:hAnsi="Verdana"/>
          <w:color w:val="000000"/>
          <w:sz w:val="20"/>
          <w:lang w:val="ru-RU"/>
        </w:rPr>
        <w:t>-</w:t>
      </w:r>
      <w:r w:rsidR="00FB131E" w:rsidRPr="00F934CD">
        <w:rPr>
          <w:rFonts w:ascii="Verdana" w:hAnsi="Verdana"/>
          <w:color w:val="000000"/>
          <w:sz w:val="20"/>
          <w:lang w:val="ru-RU"/>
        </w:rPr>
        <w:t>то вроде, как ты сказал, союза. И дети тоже выигрывают. Но мне еще необходимо обговорить все с Евой. Впрочем, я чувствую, что она будет в восторге, если Джейн согласится.</w:t>
      </w:r>
    </w:p>
    <w:p w14:paraId="05D6851B"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занялся трубкой. Смет хотя и не курил, но против табачного дыма не возражал. Среди многих достижений своей плантации Коффин числил то, что вместе с агрономом вывел сорт табака, который мог расти на почве Рустама, не становясь при этом нестерпимо крепким.</w:t>
      </w:r>
    </w:p>
    <w:p w14:paraId="2915D834"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еще некоторое время попыхивал трубкой, а затем добавил:</w:t>
      </w:r>
    </w:p>
    <w:p w14:paraId="1D68AF38" w14:textId="46141576"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 как раз то, на чем ты настаивал во время наших споров: добрая сделка</w:t>
      </w:r>
      <w:r>
        <w:rPr>
          <w:rFonts w:ascii="Verdana" w:hAnsi="Verdana"/>
          <w:color w:val="000000"/>
          <w:sz w:val="20"/>
          <w:lang w:val="ru-RU"/>
        </w:rPr>
        <w:t xml:space="preserve"> — </w:t>
      </w:r>
      <w:r w:rsidR="00FB131E" w:rsidRPr="00F934CD">
        <w:rPr>
          <w:rFonts w:ascii="Verdana" w:hAnsi="Verdana"/>
          <w:color w:val="000000"/>
          <w:sz w:val="20"/>
          <w:lang w:val="ru-RU"/>
        </w:rPr>
        <w:t>не грабеж.</w:t>
      </w:r>
    </w:p>
    <w:p w14:paraId="5416BEAD"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lastRenderedPageBreak/>
        <w:t>Де Смет привел эту старинную поговорку экономистов Коффину в тот вечер, когда они в первый раз заговорили с ним о делах. Это было несколько лунников спустя после того, как они достаточно хорошо познакомились друг с другом. Они даже развлекались, дотошно высчитывая, сколько именно лунников спустя. Что до самих лунников, то так называлось время, нужное для того, чтобы обе луны заняли на небе то же самое положение. Официально, но не слишком точно, лунник равнялся пяти местным дням.</w:t>
      </w:r>
    </w:p>
    <w:p w14:paraId="079DC9B1"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тогда как раз вернулся из одной из своих частых экспедиций в лесные дебри плато, вернулся в Анкер, к Еве. Де Сметы пригласили его на обед. После обеда мужчины допоздна засиделись за беседой.</w:t>
      </w:r>
    </w:p>
    <w:p w14:paraId="02AC0B4F"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На Рустаме это означает нечто существенно меньшее, нежели на Терре. Люди здесь бодрствуют значительную часть очень длинной темной ночи. Но сейчас большая часть жителей Анкера действительно спала. Коффин спросил:</w:t>
      </w:r>
    </w:p>
    <w:p w14:paraId="3D27A76F" w14:textId="1D3A7F96"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 xml:space="preserve">Но </w:t>
      </w:r>
      <w:r w:rsidR="00FB131E" w:rsidRPr="00F934CD">
        <w:rPr>
          <w:rFonts w:ascii="Verdana" w:hAnsi="Verdana"/>
          <w:i/>
          <w:iCs/>
          <w:color w:val="000000"/>
          <w:sz w:val="20"/>
          <w:lang w:val="ru-RU"/>
        </w:rPr>
        <w:t>почему</w:t>
      </w:r>
      <w:r>
        <w:rPr>
          <w:rFonts w:ascii="Verdana" w:hAnsi="Verdana"/>
          <w:color w:val="000000"/>
          <w:sz w:val="20"/>
          <w:lang w:val="ru-RU"/>
        </w:rPr>
        <w:t xml:space="preserve"> </w:t>
      </w:r>
      <w:r w:rsidR="00FB131E" w:rsidRPr="00F934CD">
        <w:rPr>
          <w:rFonts w:ascii="Verdana" w:hAnsi="Verdana"/>
          <w:color w:val="000000"/>
          <w:sz w:val="20"/>
          <w:lang w:val="ru-RU"/>
        </w:rPr>
        <w:t>ты не хочешь? Я говорю тебе, и готов к тому, чтобы твои эксперты все тщательно проверили; я уверяю, что все это окупится. Кузница получит прибыль.</w:t>
      </w:r>
    </w:p>
    <w:p w14:paraId="166E9F35"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ответил не сразу. Они сидели бок о бок, рядом на столе стояла бутылка виски и стаканы, рука гостя сжимала трубку. Беседа шла на балконе. Было тепло, где</w:t>
      </w:r>
      <w:r w:rsidR="00F934CD">
        <w:rPr>
          <w:rFonts w:ascii="Verdana" w:hAnsi="Verdana"/>
          <w:color w:val="000000"/>
          <w:sz w:val="20"/>
          <w:lang w:val="ru-RU"/>
        </w:rPr>
        <w:t>-</w:t>
      </w:r>
      <w:r w:rsidRPr="00F934CD">
        <w:rPr>
          <w:rFonts w:ascii="Verdana" w:hAnsi="Verdana"/>
          <w:color w:val="000000"/>
          <w:sz w:val="20"/>
          <w:lang w:val="ru-RU"/>
        </w:rPr>
        <w:t>то громко стрекотал жук</w:t>
      </w:r>
      <w:r w:rsidR="00F934CD">
        <w:rPr>
          <w:rFonts w:ascii="Verdana" w:hAnsi="Verdana"/>
          <w:color w:val="000000"/>
          <w:sz w:val="20"/>
          <w:lang w:val="ru-RU"/>
        </w:rPr>
        <w:t>-</w:t>
      </w:r>
      <w:r w:rsidRPr="00F934CD">
        <w:rPr>
          <w:rFonts w:ascii="Verdana" w:hAnsi="Verdana"/>
          <w:color w:val="000000"/>
          <w:sz w:val="20"/>
          <w:lang w:val="ru-RU"/>
        </w:rPr>
        <w:t>скрипун, журчала и плескалась вода; окна Анкера уже погасли, на улице освещение отсутствовало, но город освещался бронзово</w:t>
      </w:r>
      <w:r w:rsidR="00F934CD">
        <w:rPr>
          <w:rFonts w:ascii="Verdana" w:hAnsi="Verdana"/>
          <w:color w:val="000000"/>
          <w:sz w:val="20"/>
          <w:lang w:val="ru-RU"/>
        </w:rPr>
        <w:t>-</w:t>
      </w:r>
      <w:r w:rsidRPr="00F934CD">
        <w:rPr>
          <w:rFonts w:ascii="Verdana" w:hAnsi="Verdana"/>
          <w:color w:val="000000"/>
          <w:sz w:val="20"/>
          <w:lang w:val="ru-RU"/>
        </w:rPr>
        <w:t>серебряным светом неба, полного звезд, в котором плыли луны</w:t>
      </w:r>
      <w:r w:rsidR="00F934CD">
        <w:rPr>
          <w:rFonts w:ascii="Verdana" w:hAnsi="Verdana"/>
          <w:color w:val="000000"/>
          <w:sz w:val="20"/>
          <w:lang w:val="ru-RU"/>
        </w:rPr>
        <w:t xml:space="preserve"> — </w:t>
      </w:r>
      <w:r w:rsidRPr="00F934CD">
        <w:rPr>
          <w:rFonts w:ascii="Verdana" w:hAnsi="Verdana"/>
          <w:color w:val="000000"/>
          <w:sz w:val="20"/>
          <w:lang w:val="ru-RU"/>
        </w:rPr>
        <w:t>большой выпуклый Ракш и маленькая верткая Сухраб.</w:t>
      </w:r>
    </w:p>
    <w:p w14:paraId="5442B9E4"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Мне не хотелось бы показаться Скруджем</w:t>
      </w:r>
      <w:r w:rsidR="00FB131E" w:rsidRPr="00F934CD">
        <w:rPr>
          <w:rFonts w:ascii="Verdana" w:hAnsi="Verdana"/>
          <w:color w:val="000000"/>
          <w:sz w:val="20"/>
          <w:vertAlign w:val="superscript"/>
        </w:rPr>
        <w:footnoteReference w:id="2"/>
      </w:r>
      <w:r w:rsidR="00FB131E" w:rsidRPr="00F934CD">
        <w:rPr>
          <w:rFonts w:ascii="Verdana" w:hAnsi="Verdana"/>
          <w:color w:val="000000"/>
          <w:sz w:val="20"/>
          <w:lang w:val="ru-RU"/>
        </w:rPr>
        <w:t>,</w:t>
      </w:r>
      <w:r>
        <w:rPr>
          <w:rFonts w:ascii="Verdana" w:hAnsi="Verdana"/>
          <w:color w:val="000000"/>
          <w:sz w:val="20"/>
          <w:lang w:val="ru-RU"/>
        </w:rPr>
        <w:t xml:space="preserve"> — </w:t>
      </w:r>
      <w:r w:rsidR="00FB131E" w:rsidRPr="00F934CD">
        <w:rPr>
          <w:rFonts w:ascii="Verdana" w:hAnsi="Verdana"/>
          <w:color w:val="000000"/>
          <w:sz w:val="20"/>
          <w:lang w:val="ru-RU"/>
        </w:rPr>
        <w:t>сказал наконец де Смет,</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но ты мне не даешь иного выбора. Очень уж мала прибыль.</w:t>
      </w:r>
    </w:p>
    <w:p w14:paraId="4C693FAF" w14:textId="1EE2303B"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Вон оно как? Да при наших ресурсах…</w:t>
      </w:r>
    </w:p>
    <w:p w14:paraId="30F3F4EA"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тяжело вздохнул:</w:t>
      </w:r>
    </w:p>
    <w:p w14:paraId="1209FE1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Разреши, я произнесу речь, Дэн. Я очень симпатизирую вам</w:t>
      </w:r>
      <w:r>
        <w:rPr>
          <w:rFonts w:ascii="Verdana" w:hAnsi="Verdana"/>
          <w:color w:val="000000"/>
          <w:sz w:val="20"/>
          <w:lang w:val="ru-RU"/>
        </w:rPr>
        <w:t xml:space="preserve"> — </w:t>
      </w:r>
      <w:r w:rsidR="00FB131E" w:rsidRPr="00F934CD">
        <w:rPr>
          <w:rFonts w:ascii="Verdana" w:hAnsi="Verdana"/>
          <w:color w:val="000000"/>
          <w:sz w:val="20"/>
          <w:lang w:val="ru-RU"/>
        </w:rPr>
        <w:t>понизовщикам</w:t>
      </w:r>
      <w:r>
        <w:rPr>
          <w:rFonts w:ascii="Verdana" w:hAnsi="Verdana"/>
          <w:color w:val="000000"/>
          <w:sz w:val="20"/>
          <w:lang w:val="ru-RU"/>
        </w:rPr>
        <w:t xml:space="preserve"> — </w:t>
      </w:r>
      <w:r w:rsidR="00FB131E" w:rsidRPr="00F934CD">
        <w:rPr>
          <w:rFonts w:ascii="Verdana" w:hAnsi="Verdana"/>
          <w:color w:val="000000"/>
          <w:sz w:val="20"/>
          <w:lang w:val="ru-RU"/>
        </w:rPr>
        <w:t>и особенно твоей общине, что возле Мунданса</w:t>
      </w:r>
      <w:r>
        <w:rPr>
          <w:rFonts w:ascii="Verdana" w:hAnsi="Verdana"/>
          <w:color w:val="000000"/>
          <w:sz w:val="20"/>
          <w:lang w:val="ru-RU"/>
        </w:rPr>
        <w:t xml:space="preserve"> — </w:t>
      </w:r>
      <w:r w:rsidR="00FB131E" w:rsidRPr="00F934CD">
        <w:rPr>
          <w:rFonts w:ascii="Verdana" w:hAnsi="Verdana"/>
          <w:color w:val="000000"/>
          <w:sz w:val="20"/>
          <w:lang w:val="ru-RU"/>
        </w:rPr>
        <w:t>самой большой из всех. Вы хотите к сельскому хозяйству, разработке леса и тому подобному добавить еще промышленность. Сейчас все машины, производящие машины, сосредоточены здесь, ибо колонизация началась тут</w:t>
      </w:r>
      <w:r>
        <w:rPr>
          <w:rFonts w:ascii="Verdana" w:hAnsi="Verdana"/>
          <w:color w:val="000000"/>
          <w:sz w:val="20"/>
          <w:lang w:val="ru-RU"/>
        </w:rPr>
        <w:t xml:space="preserve"> — </w:t>
      </w:r>
      <w:r w:rsidR="00FB131E" w:rsidRPr="00F934CD">
        <w:rPr>
          <w:rFonts w:ascii="Verdana" w:hAnsi="Verdana"/>
          <w:color w:val="000000"/>
          <w:sz w:val="20"/>
          <w:lang w:val="ru-RU"/>
        </w:rPr>
        <w:t>на плато</w:t>
      </w:r>
      <w:r>
        <w:rPr>
          <w:rFonts w:ascii="Verdana" w:hAnsi="Verdana"/>
          <w:color w:val="000000"/>
          <w:sz w:val="20"/>
          <w:lang w:val="ru-RU"/>
        </w:rPr>
        <w:t xml:space="preserve"> — </w:t>
      </w:r>
      <w:r w:rsidR="00FB131E" w:rsidRPr="00F934CD">
        <w:rPr>
          <w:rFonts w:ascii="Verdana" w:hAnsi="Verdana"/>
          <w:color w:val="000000"/>
          <w:sz w:val="20"/>
          <w:lang w:val="ru-RU"/>
        </w:rPr>
        <w:t>и еще потому, что Верхняя Америка</w:t>
      </w:r>
      <w:r>
        <w:rPr>
          <w:rFonts w:ascii="Verdana" w:hAnsi="Verdana"/>
          <w:color w:val="000000"/>
          <w:sz w:val="20"/>
          <w:lang w:val="ru-RU"/>
        </w:rPr>
        <w:t xml:space="preserve"> — </w:t>
      </w:r>
      <w:r w:rsidR="00FB131E" w:rsidRPr="00F934CD">
        <w:rPr>
          <w:rFonts w:ascii="Verdana" w:hAnsi="Verdana"/>
          <w:color w:val="000000"/>
          <w:sz w:val="20"/>
          <w:lang w:val="ru-RU"/>
        </w:rPr>
        <w:t>это то место, где живет подавляющая часть населения планеты. Ты хочешь, чтобы я перевел в Низины большую часть очень ценного оборудования и технического персонала и построил вам производственные предприятия, которые будут принадлежать вам, а не мне.</w:t>
      </w:r>
    </w:p>
    <w:p w14:paraId="07A91734" w14:textId="2466067C"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Верно. Верно. Но мы не желаем никаких подарков. У нас есть деньги, заработанные продажей того, что мы производим…</w:t>
      </w:r>
    </w:p>
    <w:p w14:paraId="7EB33670"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поднял руку:</w:t>
      </w:r>
    </w:p>
    <w:p w14:paraId="7E2446A5" w14:textId="3C3C6158"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Подожди, я еще не кончил. Мне придется говорить о вещах абстрактных, с твоего позволения.</w:t>
      </w:r>
    </w:p>
    <w:p w14:paraId="50B72E23" w14:textId="5A6290D5"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Деньги</w:t>
      </w:r>
      <w:r w:rsidR="00F934CD">
        <w:rPr>
          <w:rFonts w:ascii="Verdana" w:hAnsi="Verdana"/>
          <w:color w:val="000000"/>
          <w:sz w:val="20"/>
          <w:lang w:val="ru-RU"/>
        </w:rPr>
        <w:t xml:space="preserve"> — </w:t>
      </w:r>
      <w:r w:rsidRPr="00F934CD">
        <w:rPr>
          <w:rFonts w:ascii="Verdana" w:hAnsi="Verdana"/>
          <w:color w:val="000000"/>
          <w:sz w:val="20"/>
          <w:lang w:val="ru-RU"/>
        </w:rPr>
        <w:t>всего лишь символ. Они дают тому, кто ими обладает, определенные права на труд и на собственность других людей. С деньгами можно играть в разнообразные игры, но в этом процессе можно и позабыть, что они такое, и остаться у разбитого корыта. К счастью, такая опасность на Рустаме пока отсутствует. Во</w:t>
      </w:r>
      <w:r w:rsidR="00F934CD">
        <w:rPr>
          <w:rFonts w:ascii="Verdana" w:hAnsi="Verdana"/>
          <w:color w:val="000000"/>
          <w:sz w:val="20"/>
          <w:lang w:val="ru-RU"/>
        </w:rPr>
        <w:t>-</w:t>
      </w:r>
      <w:r w:rsidRPr="00F934CD">
        <w:rPr>
          <w:rFonts w:ascii="Verdana" w:hAnsi="Verdana"/>
          <w:color w:val="000000"/>
          <w:sz w:val="20"/>
          <w:lang w:val="ru-RU"/>
        </w:rPr>
        <w:t>первых, потому, что нас слишком мало и грандиозные финансовые проекты тут не сработают. Во</w:t>
      </w:r>
      <w:r w:rsidR="00F934CD">
        <w:rPr>
          <w:rFonts w:ascii="Verdana" w:hAnsi="Verdana"/>
          <w:color w:val="000000"/>
          <w:sz w:val="20"/>
          <w:lang w:val="ru-RU"/>
        </w:rPr>
        <w:t>-</w:t>
      </w:r>
      <w:r w:rsidRPr="00F934CD">
        <w:rPr>
          <w:rFonts w:ascii="Verdana" w:hAnsi="Verdana"/>
          <w:color w:val="000000"/>
          <w:sz w:val="20"/>
          <w:lang w:val="ru-RU"/>
        </w:rPr>
        <w:t>вторых, у нас здесь свободная рыночная экономика и твердая, основанная на золотом стандарте, валюта.</w:t>
      </w:r>
    </w:p>
    <w:p w14:paraId="1E71DAD8" w14:textId="4D5D9F1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А почему она у нас есть? Во</w:t>
      </w:r>
      <w:r w:rsidR="00F934CD">
        <w:rPr>
          <w:rFonts w:ascii="Verdana" w:hAnsi="Verdana"/>
          <w:color w:val="000000"/>
          <w:sz w:val="20"/>
          <w:lang w:val="ru-RU"/>
        </w:rPr>
        <w:t>-</w:t>
      </w:r>
      <w:r w:rsidRPr="00F934CD">
        <w:rPr>
          <w:rFonts w:ascii="Verdana" w:hAnsi="Verdana"/>
          <w:color w:val="000000"/>
          <w:sz w:val="20"/>
          <w:lang w:val="ru-RU"/>
        </w:rPr>
        <w:t>первых, потому, что основатели колонии хотели быть свободными, независимыми людьми. А право торговать, покупать и продавать как кому захочется</w:t>
      </w:r>
      <w:r w:rsidR="00F934CD">
        <w:rPr>
          <w:rFonts w:ascii="Verdana" w:hAnsi="Verdana"/>
          <w:color w:val="000000"/>
          <w:sz w:val="20"/>
          <w:lang w:val="ru-RU"/>
        </w:rPr>
        <w:t xml:space="preserve"> — </w:t>
      </w:r>
      <w:r w:rsidRPr="00F934CD">
        <w:rPr>
          <w:rFonts w:ascii="Verdana" w:hAnsi="Verdana"/>
          <w:color w:val="000000"/>
          <w:sz w:val="20"/>
          <w:lang w:val="ru-RU"/>
        </w:rPr>
        <w:t>один из краеугольных камней этой свободы. Во</w:t>
      </w:r>
      <w:r w:rsidR="00F934CD">
        <w:rPr>
          <w:rFonts w:ascii="Verdana" w:hAnsi="Verdana"/>
          <w:color w:val="000000"/>
          <w:sz w:val="20"/>
          <w:lang w:val="ru-RU"/>
        </w:rPr>
        <w:t>-</w:t>
      </w:r>
      <w:r w:rsidRPr="00F934CD">
        <w:rPr>
          <w:rFonts w:ascii="Verdana" w:hAnsi="Verdana"/>
          <w:color w:val="000000"/>
          <w:sz w:val="20"/>
          <w:lang w:val="ru-RU"/>
        </w:rPr>
        <w:t>вторых, они были хорошо начитаны в истории. Они знали, куда ведут дешевые деньги, ведут с такой же неизбежностью, как ведет к ожогу огонь, в который ты сунешь руку. Поэтому наш Общественный Договор привязывает нашу валюту к золоту, количество которого растет медленно и не может обогнать рост реального богатства страны. И поэтому все наши сделки проводятся только с помощью наличных денег. Конечно, возможен кредит, заем, если найдется желающий их предоставить. Но в этом случае кредитору можно только посоветовать держать свой карман туго застегнутым.</w:t>
      </w:r>
    </w:p>
    <w:p w14:paraId="10FBEDDB"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lastRenderedPageBreak/>
        <w:t>И как результат, сейчас, когда первые тяжелые годы миновали, сейчас, когда продукция растет куда быстрее, нежели растет количество денег, цена почти на все товары падает.</w:t>
      </w:r>
    </w:p>
    <w:p w14:paraId="49BC666F" w14:textId="2BE098F1"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w:t>
      </w:r>
      <w:r>
        <w:rPr>
          <w:rFonts w:ascii="Verdana" w:hAnsi="Verdana"/>
          <w:color w:val="000000"/>
          <w:sz w:val="20"/>
          <w:lang w:val="ru-RU"/>
        </w:rPr>
        <w:t>-</w:t>
      </w:r>
      <w:r w:rsidR="00FB131E" w:rsidRPr="00F934CD">
        <w:rPr>
          <w:rFonts w:ascii="Verdana" w:hAnsi="Verdana"/>
          <w:color w:val="000000"/>
          <w:sz w:val="20"/>
          <w:lang w:val="ru-RU"/>
        </w:rPr>
        <w:t>то мне хорошо известно,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запротестовал Коффин.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То, что я получил за свою пшеницу в прошлом году, еле покрыло расходы по ее производству.</w:t>
      </w:r>
    </w:p>
    <w:p w14:paraId="68E0265F"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кивнул:</w:t>
      </w:r>
    </w:p>
    <w:p w14:paraId="685119C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Так и должно быть. Плодородные почвы, новые сорта семян, приспособленные к здешним условиям</w:t>
      </w:r>
      <w:r>
        <w:rPr>
          <w:rFonts w:ascii="Verdana" w:hAnsi="Verdana"/>
          <w:color w:val="000000"/>
          <w:sz w:val="20"/>
          <w:lang w:val="ru-RU"/>
        </w:rPr>
        <w:t xml:space="preserve"> — </w:t>
      </w:r>
      <w:r w:rsidR="00FB131E" w:rsidRPr="00F934CD">
        <w:rPr>
          <w:rFonts w:ascii="Verdana" w:hAnsi="Verdana"/>
          <w:color w:val="000000"/>
          <w:sz w:val="20"/>
          <w:lang w:val="ru-RU"/>
        </w:rPr>
        <w:t>и мы с легкостью получаем избытки, которые гонят цены вниз. А между тем машины и рабочие руки пока в недостатке и спрос на них велик. Отсюда и следует рост цен на эти товары, или, вернее, цены на них не падают пропорционально падению цен на сырье.</w:t>
      </w:r>
    </w:p>
    <w:p w14:paraId="1E66060A"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Тебе</w:t>
      </w:r>
      <w:r>
        <w:rPr>
          <w:rFonts w:ascii="Verdana" w:hAnsi="Verdana"/>
          <w:color w:val="000000"/>
          <w:sz w:val="20"/>
          <w:lang w:val="ru-RU"/>
        </w:rPr>
        <w:t>-</w:t>
      </w:r>
      <w:r w:rsidR="00FB131E" w:rsidRPr="00F934CD">
        <w:rPr>
          <w:rFonts w:ascii="Verdana" w:hAnsi="Verdana"/>
          <w:color w:val="000000"/>
          <w:sz w:val="20"/>
          <w:lang w:val="ru-RU"/>
        </w:rPr>
        <w:t>то легко рассуждать!</w:t>
      </w:r>
    </w:p>
    <w:p w14:paraId="4147EC3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Но ведь ты не голодаешь? Одно из преимуществ отсутствия эмиссии денег заключается в том, что это ставит преграду спекуляции, причем в первую очередь отдельными гражданами. Человек не может потерять свою ферму из</w:t>
      </w:r>
      <w:r>
        <w:rPr>
          <w:rFonts w:ascii="Verdana" w:hAnsi="Verdana"/>
          <w:color w:val="000000"/>
          <w:sz w:val="20"/>
          <w:lang w:val="ru-RU"/>
        </w:rPr>
        <w:t>-</w:t>
      </w:r>
      <w:r w:rsidR="00FB131E" w:rsidRPr="00F934CD">
        <w:rPr>
          <w:rFonts w:ascii="Verdana" w:hAnsi="Verdana"/>
          <w:color w:val="000000"/>
          <w:sz w:val="20"/>
          <w:lang w:val="ru-RU"/>
        </w:rPr>
        <w:t>за неуплаты по закладной, ибо, во</w:t>
      </w:r>
      <w:r>
        <w:rPr>
          <w:rFonts w:ascii="Verdana" w:hAnsi="Verdana"/>
          <w:color w:val="000000"/>
          <w:sz w:val="20"/>
          <w:lang w:val="ru-RU"/>
        </w:rPr>
        <w:t>-</w:t>
      </w:r>
      <w:r w:rsidR="00FB131E" w:rsidRPr="00F934CD">
        <w:rPr>
          <w:rFonts w:ascii="Verdana" w:hAnsi="Verdana"/>
          <w:color w:val="000000"/>
          <w:sz w:val="20"/>
          <w:lang w:val="ru-RU"/>
        </w:rPr>
        <w:t>первых, он этой самой закладной нигде не получит, хотя его земля и представляет определенную ценность.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Тут он остановился и с тревогой сказал:</w:t>
      </w:r>
      <w:r>
        <w:rPr>
          <w:rFonts w:ascii="Verdana" w:hAnsi="Verdana"/>
          <w:color w:val="000000"/>
          <w:sz w:val="20"/>
          <w:lang w:val="ru-RU"/>
        </w:rPr>
        <w:t xml:space="preserve"> — </w:t>
      </w:r>
      <w:r w:rsidR="00FB131E" w:rsidRPr="00F934CD">
        <w:rPr>
          <w:rFonts w:ascii="Verdana" w:hAnsi="Verdana"/>
          <w:color w:val="000000"/>
          <w:sz w:val="20"/>
          <w:lang w:val="ru-RU"/>
        </w:rPr>
        <w:t>Я надеюсь, ты не думаешь, что я говорю с тобой, как с невеждой, Дэн. Это все та самая элементарная экономическая наука, которую мы проходили в школе. Я просто напоминаю ее тебе в самом сжатом виде. Хочу, чтобы ты понял</w:t>
      </w:r>
      <w:r>
        <w:rPr>
          <w:rFonts w:ascii="Verdana" w:hAnsi="Verdana"/>
          <w:color w:val="000000"/>
          <w:sz w:val="20"/>
          <w:lang w:val="ru-RU"/>
        </w:rPr>
        <w:t xml:space="preserve"> — </w:t>
      </w:r>
      <w:r w:rsidR="00FB131E" w:rsidRPr="00F934CD">
        <w:rPr>
          <w:rFonts w:ascii="Verdana" w:hAnsi="Verdana"/>
          <w:color w:val="000000"/>
          <w:sz w:val="20"/>
          <w:lang w:val="ru-RU"/>
        </w:rPr>
        <w:t>у меня есть более важные причины отказать тебе, нежели погоня за прибылью и жадность.</w:t>
      </w:r>
    </w:p>
    <w:p w14:paraId="5AEDF7BE"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Ладно, но взгляни, Том: я ведь зажиточнее большинства моих соседей в Низинах, но и я чувствую, когда меня щиплют.</w:t>
      </w:r>
    </w:p>
    <w:p w14:paraId="1356664E" w14:textId="76461DAB"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хочешь сказать, что иногда у тебя появляется желание сделать нечто такое, чего ты не можешь добиться без помощи Верхней Америки? Ты, например, возможно, мечтаешь о технически совершенной современной мельнице, а не о водяной или ветряной, или о том, чтобы не продавать свое зерно здесь, после чего ты вынужден покупать часть его обратно в виде готового хлеба, но по гораздо более высокой цене. Да, естественно. Но дело</w:t>
      </w:r>
      <w:r>
        <w:rPr>
          <w:rFonts w:ascii="Verdana" w:hAnsi="Verdana"/>
          <w:color w:val="000000"/>
          <w:sz w:val="20"/>
          <w:lang w:val="ru-RU"/>
        </w:rPr>
        <w:t>-</w:t>
      </w:r>
      <w:r w:rsidR="00FB131E" w:rsidRPr="00F934CD">
        <w:rPr>
          <w:rFonts w:ascii="Verdana" w:hAnsi="Verdana"/>
          <w:color w:val="000000"/>
          <w:sz w:val="20"/>
          <w:lang w:val="ru-RU"/>
        </w:rPr>
        <w:t>то просто в том</w:t>
      </w:r>
      <w:r>
        <w:rPr>
          <w:rFonts w:ascii="Verdana" w:hAnsi="Verdana"/>
          <w:color w:val="000000"/>
          <w:sz w:val="20"/>
          <w:lang w:val="ru-RU"/>
        </w:rPr>
        <w:t xml:space="preserve"> — </w:t>
      </w:r>
      <w:r w:rsidR="00FB131E" w:rsidRPr="00F934CD">
        <w:rPr>
          <w:rFonts w:ascii="Verdana" w:hAnsi="Verdana"/>
          <w:color w:val="000000"/>
          <w:sz w:val="20"/>
          <w:lang w:val="ru-RU"/>
        </w:rPr>
        <w:t>ия очень сожалею об этом,</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что вам все равно придется делать это до тех пор, пока не будет достаточно машин, чтобы можно было брать их в аренду или покупать по низким ценам. А пока вы можете только одно</w:t>
      </w:r>
      <w:r>
        <w:rPr>
          <w:rFonts w:ascii="Verdana" w:hAnsi="Verdana"/>
          <w:color w:val="000000"/>
          <w:sz w:val="20"/>
          <w:lang w:val="ru-RU"/>
        </w:rPr>
        <w:t xml:space="preserve"> — </w:t>
      </w:r>
      <w:r w:rsidR="00FB131E" w:rsidRPr="00F934CD">
        <w:rPr>
          <w:rFonts w:ascii="Verdana" w:hAnsi="Verdana"/>
          <w:color w:val="000000"/>
          <w:sz w:val="20"/>
          <w:lang w:val="ru-RU"/>
        </w:rPr>
        <w:t>перейти на экономическую самодостаточность. И никто не приставит вам к виску пистолет, заставляя вас производить больше, чем вы можете потребить сами.</w:t>
      </w:r>
    </w:p>
    <w:p w14:paraId="77FDDF65"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набрал побольше воздуха, чтобы продолжать.</w:t>
      </w:r>
    </w:p>
    <w:p w14:paraId="226B3AEB" w14:textId="617023A5"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Видишь ли, если мы дадим вам субсидии, нам придется самим оплачивать их, либо с помощью налогообложения, либо инфляции. Неважно как, результат будет один: надо будет отнять доходы у жителей Верхней Америки, чтобы обогатить понизовщиков, которые нам ничего взамен не дадут. Фактически любой вид официального вмешательства в процесс ценообразования вносит в экономику хаос. Вместо того чтобы встретить трудности лицом к лицу и решить проблему раз и навсегда, мы спрячем ее за фиговым листком бумажки. Так она станет еще более нерешаемой и родит новые завихрения, и так далее и так далее.</w:t>
      </w:r>
    </w:p>
    <w:p w14:paraId="7579D5D3"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Машины и труд дороги потому, что на них есть спрос и они ценны в полном смысле этого слова. На свободном рынке цена товара есть не что иное, как показатель того, сколько люди готовы дать в обмен на него.</w:t>
      </w:r>
    </w:p>
    <w:p w14:paraId="13336A61" w14:textId="5E0CE4E1"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вы</w:t>
      </w:r>
      <w:r>
        <w:rPr>
          <w:rFonts w:ascii="Verdana" w:hAnsi="Verdana"/>
          <w:color w:val="000000"/>
          <w:sz w:val="20"/>
          <w:lang w:val="ru-RU"/>
        </w:rPr>
        <w:t xml:space="preserve"> — </w:t>
      </w:r>
      <w:r w:rsidR="00FB131E" w:rsidRPr="00F934CD">
        <w:rPr>
          <w:rFonts w:ascii="Verdana" w:hAnsi="Verdana"/>
          <w:color w:val="000000"/>
          <w:sz w:val="20"/>
          <w:lang w:val="ru-RU"/>
        </w:rPr>
        <w:t>горцы из Верхней Америки,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Коффин рубанул воздух ладонью,</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имеете куда больше машин, чем вам положено, даже если пересчитать на душу населения. Это означает, что именно в ваши карманы текут денежки, как бы мы</w:t>
      </w:r>
      <w:r>
        <w:rPr>
          <w:rFonts w:ascii="Verdana" w:hAnsi="Verdana"/>
          <w:color w:val="000000"/>
          <w:sz w:val="20"/>
          <w:lang w:val="ru-RU"/>
        </w:rPr>
        <w:t xml:space="preserve"> — </w:t>
      </w:r>
      <w:r w:rsidR="00FB131E" w:rsidRPr="00F934CD">
        <w:rPr>
          <w:rFonts w:ascii="Verdana" w:hAnsi="Verdana"/>
          <w:color w:val="000000"/>
          <w:sz w:val="20"/>
          <w:lang w:val="ru-RU"/>
        </w:rPr>
        <w:t>понизовщики</w:t>
      </w:r>
      <w:r>
        <w:rPr>
          <w:rFonts w:ascii="Verdana" w:hAnsi="Verdana"/>
          <w:color w:val="000000"/>
          <w:sz w:val="20"/>
          <w:lang w:val="ru-RU"/>
        </w:rPr>
        <w:t xml:space="preserve"> — </w:t>
      </w:r>
      <w:r w:rsidR="00FB131E" w:rsidRPr="00F934CD">
        <w:rPr>
          <w:rFonts w:ascii="Verdana" w:hAnsi="Verdana"/>
          <w:color w:val="000000"/>
          <w:sz w:val="20"/>
          <w:lang w:val="ru-RU"/>
        </w:rPr>
        <w:t>ни старались изменить положение. А это уже несправедливо.</w:t>
      </w:r>
    </w:p>
    <w:p w14:paraId="5F51160E"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отпил виски, а потом покачал головой и вздохнул:</w:t>
      </w:r>
    </w:p>
    <w:p w14:paraId="1FB1ABD7" w14:textId="44C7F3C6"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Дэн, Дэн, в тебе говорит человек из Пограничья. Ведь ты по опыту, добытому собственной шкурой, лучше меня знаешь, что одному человеку везет во всем, а другому</w:t>
      </w:r>
      <w:r>
        <w:rPr>
          <w:rFonts w:ascii="Verdana" w:hAnsi="Verdana"/>
          <w:color w:val="000000"/>
          <w:sz w:val="20"/>
          <w:lang w:val="ru-RU"/>
        </w:rPr>
        <w:t xml:space="preserve"> — </w:t>
      </w:r>
      <w:r w:rsidR="00FB131E" w:rsidRPr="00F934CD">
        <w:rPr>
          <w:rFonts w:ascii="Verdana" w:hAnsi="Verdana"/>
          <w:color w:val="000000"/>
          <w:sz w:val="20"/>
          <w:lang w:val="ru-RU"/>
        </w:rPr>
        <w:t>нет.</w:t>
      </w:r>
    </w:p>
    <w:p w14:paraId="33F667CD"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Но ведь твои люди не страдают, страдают разве что только их чувства. Самые бедные из них хорошо питаются, достаточно прилично одеты и имеют крышу над головой. Ты сам, если судить по твоим же фотографиям, которые ты мне показывал, живешь в доме больше и лучше моего, живешь как какой</w:t>
      </w:r>
      <w:r w:rsidR="00F934CD">
        <w:rPr>
          <w:rFonts w:ascii="Verdana" w:hAnsi="Verdana"/>
          <w:color w:val="000000"/>
          <w:sz w:val="20"/>
          <w:lang w:val="ru-RU"/>
        </w:rPr>
        <w:t>-</w:t>
      </w:r>
      <w:r w:rsidRPr="00F934CD">
        <w:rPr>
          <w:rFonts w:ascii="Verdana" w:hAnsi="Verdana"/>
          <w:color w:val="000000"/>
          <w:sz w:val="20"/>
          <w:lang w:val="ru-RU"/>
        </w:rPr>
        <w:t xml:space="preserve">нибудь средневековый барон. Вы, понизовщики, имеете много вещей, которых нет у нас, например, обширные никем не заселенные территории, где можно разгуляться, и… тот, кому это </w:t>
      </w:r>
      <w:r w:rsidRPr="00F934CD">
        <w:rPr>
          <w:rFonts w:ascii="Verdana" w:hAnsi="Verdana"/>
          <w:color w:val="000000"/>
          <w:sz w:val="20"/>
          <w:lang w:val="ru-RU"/>
        </w:rPr>
        <w:lastRenderedPageBreak/>
        <w:t>не по душе, всегда может вернуться и найти свое место у нас. Мы ведь постоянно нуждаемся в рабочих руках, и такой человек всегда найдет здесь прекрасную плату за труд.</w:t>
      </w:r>
    </w:p>
    <w:p w14:paraId="0CA7FADD"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Но мы хотим быть сами себе хозяевами!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рыкнул Коффин, хотя и без всякой враждебности.</w:t>
      </w:r>
    </w:p>
    <w:p w14:paraId="43EDCC79" w14:textId="234FA54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Ия восхищаюсь вами по этой причине,</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мягко де Смет.</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И все же давай вспомним ваше происхождение. Люди, которые могли жить в Низинах, сначала отправились туда, чтобы изучать эти Низины, и Верхняя Америка платила за это, так как добытые ими знания могли оказаться очень важными. Потом эти люди полюбили тамошние земли и поселились на них. И это было хорошо, это было правильно. Человечество должно заселить всю эту планету.</w:t>
      </w:r>
    </w:p>
    <w:p w14:paraId="14CA0AD6" w14:textId="07826548"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Но процесс заселения шел медленно. И пока большинство из нас все еще привязано к высокогорному плато. И у нас есть такое же право, как и у вас</w:t>
      </w:r>
      <w:r w:rsidR="00F934CD">
        <w:rPr>
          <w:rFonts w:ascii="Verdana" w:hAnsi="Verdana"/>
          <w:color w:val="000000"/>
          <w:sz w:val="20"/>
          <w:lang w:val="ru-RU"/>
        </w:rPr>
        <w:t xml:space="preserve"> — </w:t>
      </w:r>
      <w:r w:rsidRPr="00F934CD">
        <w:rPr>
          <w:rFonts w:ascii="Verdana" w:hAnsi="Verdana"/>
          <w:color w:val="000000"/>
          <w:sz w:val="20"/>
          <w:lang w:val="ru-RU"/>
        </w:rPr>
        <w:t>повышать свой уровень жизни, не так ли? И раз вы</w:t>
      </w:r>
      <w:r w:rsidR="00F934CD">
        <w:rPr>
          <w:rFonts w:ascii="Verdana" w:hAnsi="Verdana"/>
          <w:color w:val="000000"/>
          <w:sz w:val="20"/>
          <w:lang w:val="ru-RU"/>
        </w:rPr>
        <w:t xml:space="preserve"> — </w:t>
      </w:r>
      <w:r w:rsidRPr="00F934CD">
        <w:rPr>
          <w:rFonts w:ascii="Verdana" w:hAnsi="Verdana"/>
          <w:color w:val="000000"/>
          <w:sz w:val="20"/>
          <w:lang w:val="ru-RU"/>
        </w:rPr>
        <w:t>понизовщики</w:t>
      </w:r>
      <w:r w:rsidR="00F934CD">
        <w:rPr>
          <w:rFonts w:ascii="Verdana" w:hAnsi="Verdana"/>
          <w:color w:val="000000"/>
          <w:sz w:val="20"/>
          <w:lang w:val="ru-RU"/>
        </w:rPr>
        <w:t xml:space="preserve"> — </w:t>
      </w:r>
      <w:r w:rsidRPr="00F934CD">
        <w:rPr>
          <w:rFonts w:ascii="Verdana" w:hAnsi="Verdana"/>
          <w:color w:val="000000"/>
          <w:sz w:val="20"/>
          <w:lang w:val="ru-RU"/>
        </w:rPr>
        <w:t>можете присоединиться к нам, но не хотите этою сделать, то почему мы должны приносить жертвы и поддерживать вас в этом свободно сделанном выборе, гораздо более свободном, чем тот, которым обладаем мы?</w:t>
      </w:r>
    </w:p>
    <w:p w14:paraId="260E7528"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Это именно тот случай, когда закон спроса и предложения отражается в социальной жизни общества. Верхняя Америка тоже еще молода, тут дел непочатый край. И мы должны сделать очень многое, ибо мы подойдем к перенаселенности куда раньше, чем понизовщик со своего крыльца увидит дымок из трубы дома своего соседа. Быстрый оборот капитала, высокая прибыль, полученная здесь же, все это отражает необходимость, как и тот факт, что здесь гораздо больше людей, нуждающихся в поддержке.</w:t>
      </w:r>
    </w:p>
    <w:p w14:paraId="77F999F0"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Пожалуйста, пойми меня правильно, но если по</w:t>
      </w:r>
      <w:r w:rsidR="00F934CD">
        <w:rPr>
          <w:rFonts w:ascii="Verdana" w:hAnsi="Verdana"/>
          <w:color w:val="000000"/>
          <w:sz w:val="20"/>
          <w:lang w:val="ru-RU"/>
        </w:rPr>
        <w:t>-</w:t>
      </w:r>
      <w:r w:rsidRPr="00F934CD">
        <w:rPr>
          <w:rFonts w:ascii="Verdana" w:hAnsi="Verdana"/>
          <w:color w:val="000000"/>
          <w:sz w:val="20"/>
          <w:lang w:val="ru-RU"/>
        </w:rPr>
        <w:t>честному, то мне кажется, что именно ваша община хочет отхватить кусок непропорционально большой, а не наша.</w:t>
      </w:r>
    </w:p>
    <w:p w14:paraId="347B167D"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Я уже сказал тебе, что нам не нужна милостыня,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ответил Коффин, и его тон свидетельствовал, что терпение понизовщика уже на исходе.</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могу доказать тебе, что прибыль от любых инвестиций, которые вы сделаете в Низины, будет хорошая. Может, и не столь высокая, как у инвестиций, сделанных в экономику Верхней Америки, но все равно вы выгадаете, и немало.</w:t>
      </w:r>
    </w:p>
    <w:p w14:paraId="6DB34568" w14:textId="711A9365"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Мы уже сделали значительные вложения в Низины,</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указал де Смет.</w:t>
      </w:r>
    </w:p>
    <w:p w14:paraId="3BB53DE8"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яростно закивал головой:</w:t>
      </w:r>
    </w:p>
    <w:p w14:paraId="26DB4086" w14:textId="3314BC42"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Да! Шахты, электростанции, транспортные пути</w:t>
      </w:r>
      <w:r>
        <w:rPr>
          <w:rFonts w:ascii="Verdana" w:hAnsi="Verdana"/>
          <w:color w:val="000000"/>
          <w:sz w:val="20"/>
          <w:lang w:val="ru-RU"/>
        </w:rPr>
        <w:t xml:space="preserve"> — </w:t>
      </w:r>
      <w:r w:rsidR="00FB131E" w:rsidRPr="00F934CD">
        <w:rPr>
          <w:rFonts w:ascii="Verdana" w:hAnsi="Verdana"/>
          <w:color w:val="000000"/>
          <w:sz w:val="20"/>
          <w:lang w:val="ru-RU"/>
        </w:rPr>
        <w:t>все это принадлежит вам</w:t>
      </w:r>
      <w:r>
        <w:rPr>
          <w:rFonts w:ascii="Verdana" w:hAnsi="Verdana"/>
          <w:color w:val="000000"/>
          <w:sz w:val="20"/>
          <w:lang w:val="ru-RU"/>
        </w:rPr>
        <w:t xml:space="preserve"> — </w:t>
      </w:r>
      <w:r w:rsidR="00FB131E" w:rsidRPr="00F934CD">
        <w:rPr>
          <w:rFonts w:ascii="Verdana" w:hAnsi="Verdana"/>
          <w:color w:val="000000"/>
          <w:sz w:val="20"/>
          <w:lang w:val="ru-RU"/>
        </w:rPr>
        <w:t>горцам. И вы нанимаете понизовщиков, чтобы они работали на вас, ибо это ваша собственность, и вся прибыль тоже идет вам.</w:t>
      </w:r>
    </w:p>
    <w:p w14:paraId="7D65CD10"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резко наклонился вперед. Мундштук его трубки, которым он сделал выпад, остановился всего лишь в сантиметре от груди хозяина дома.</w:t>
      </w:r>
    </w:p>
    <w:p w14:paraId="1DFC0B25"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теперь разреши мне отвесить тебе порцию истины,</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Дэн.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Можешь верить, можешь не верить, но я знаю вашу экономику. И знаю, чего я прошу от имени моей общины. Я прошу тебя использовать часть оборудования и персонала, которыми ты распоряжаешься, направить их к нам, чтобы построить для нас… О, ту самую современную мельницу, завод по производству инструментов или еще что</w:t>
      </w:r>
      <w:r>
        <w:rPr>
          <w:rFonts w:ascii="Verdana" w:hAnsi="Verdana"/>
          <w:color w:val="000000"/>
          <w:sz w:val="20"/>
          <w:lang w:val="ru-RU"/>
        </w:rPr>
        <w:t>-</w:t>
      </w:r>
      <w:r w:rsidR="00FB131E" w:rsidRPr="00F934CD">
        <w:rPr>
          <w:rFonts w:ascii="Verdana" w:hAnsi="Verdana"/>
          <w:color w:val="000000"/>
          <w:sz w:val="20"/>
          <w:lang w:val="ru-RU"/>
        </w:rPr>
        <w:t>то. Прийти и построить их для нас, вместо того чтобы строить все это для Верхней Америки.</w:t>
      </w:r>
    </w:p>
    <w:p w14:paraId="4AE7D59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 я понимаю,</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ответил, как бы извиняясь, де Смет.</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у вас там был, разумеется, благодаря шлему для дыхания. И ты не первый понизовщик, с которым я разговариваю последние годы. Да, вы уже начали думать о себе как об особой расе, грубоватой, крутой, которой противостоят изнеженные и скупые горцы. Эти взгляды еще не полностью сформировались, но…</w:t>
      </w:r>
    </w:p>
    <w:p w14:paraId="0D35BFA5"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Они обязательно сформируются. Если вы не придете нам на помощь. А если придете, то, может, эта планета еще останется единой. Или вас не волнует судьба ваших внуков?</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Коффин помолчал, прежде чем добавил:</w:t>
      </w:r>
      <w:r>
        <w:rPr>
          <w:rFonts w:ascii="Verdana" w:hAnsi="Verdana"/>
          <w:color w:val="000000"/>
          <w:sz w:val="20"/>
          <w:lang w:val="ru-RU"/>
        </w:rPr>
        <w:t xml:space="preserve"> — </w:t>
      </w:r>
      <w:r w:rsidR="00FB131E" w:rsidRPr="00F934CD">
        <w:rPr>
          <w:rFonts w:ascii="Verdana" w:hAnsi="Verdana"/>
          <w:color w:val="000000"/>
          <w:sz w:val="20"/>
          <w:lang w:val="ru-RU"/>
        </w:rPr>
        <w:t>Не считай это угрозой. Но, пожалуйста, Том, запомни, что через несколько поколений горцы будут жить в своего рода анклаве. А почти все население сосредоточится в Низинах. А значит, и почти все могущество. Дружище, вам надо заслужить расположение этих людей, пока еще не поздно.</w:t>
      </w:r>
    </w:p>
    <w:p w14:paraId="4993748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Я думал об этом. Да, много думал. Я считаю, что эта проблема не принадлежит к числу тех, которые имеют решения по типу или</w:t>
      </w:r>
      <w:r>
        <w:rPr>
          <w:rFonts w:ascii="Verdana" w:hAnsi="Verdana"/>
          <w:color w:val="000000"/>
          <w:sz w:val="20"/>
          <w:lang w:val="ru-RU"/>
        </w:rPr>
        <w:t xml:space="preserve"> — </w:t>
      </w:r>
      <w:r w:rsidR="00FB131E" w:rsidRPr="00F934CD">
        <w:rPr>
          <w:rFonts w:ascii="Verdana" w:hAnsi="Verdana"/>
          <w:color w:val="000000"/>
          <w:sz w:val="20"/>
          <w:lang w:val="ru-RU"/>
        </w:rPr>
        <w:t xml:space="preserve">или. Если определенные соглашения будут достигнуты… экономически разумные соглашения, разумеется, то </w:t>
      </w:r>
      <w:r w:rsidR="00FB131E" w:rsidRPr="00F934CD">
        <w:rPr>
          <w:rFonts w:ascii="Verdana" w:hAnsi="Verdana"/>
          <w:color w:val="000000"/>
          <w:sz w:val="20"/>
          <w:lang w:val="ru-RU"/>
        </w:rPr>
        <w:lastRenderedPageBreak/>
        <w:t>ситуация может улучшиться. Но почему понизовщики требуют обязательно индустриализации? Через какое</w:t>
      </w:r>
      <w:r>
        <w:rPr>
          <w:rFonts w:ascii="Verdana" w:hAnsi="Verdana"/>
          <w:color w:val="000000"/>
          <w:sz w:val="20"/>
          <w:lang w:val="ru-RU"/>
        </w:rPr>
        <w:t>-</w:t>
      </w:r>
      <w:r w:rsidR="00FB131E" w:rsidRPr="00F934CD">
        <w:rPr>
          <w:rFonts w:ascii="Verdana" w:hAnsi="Verdana"/>
          <w:color w:val="000000"/>
          <w:sz w:val="20"/>
          <w:lang w:val="ru-RU"/>
        </w:rPr>
        <w:t>то время, и не столь уж отдаленное, цены на продовольствие и древесину сильно поднимутся в связи с ростом их потребления в Верхней Америке. Разве не лучше подождать наступления этих дней? А пока вы сохраните в неприкосновенности вашу чудесную среду обитания.</w:t>
      </w:r>
    </w:p>
    <w:p w14:paraId="11194A7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Не такая уж она прекрасная, если вам приходится наваливать на ваших детей неподъемный труд только потому, что не хватает оборудования, хотя нам известно, что его можно изготовить. А кроме того, никто и не желает оказаться в промышленных трущобах. Нет, конечно. Мы просто нуждаемся в некотором количестве специализированных предприятий. И у нас есть места, где такие фабрики можно построить без ущерба для природы. Есть и обширные территории для захоронения отходов производства, чтобы не отравить почву.</w:t>
      </w:r>
    </w:p>
    <w:p w14:paraId="4A53D7ED" w14:textId="124B1A44"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у нас этого нет. Во всяком случае, скоро не будет, если мы будем развиваться прежними темпами.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Де Смет твердо глянул в глаза гостю и сказал с каким</w:t>
      </w:r>
      <w:r>
        <w:rPr>
          <w:rFonts w:ascii="Verdana" w:hAnsi="Verdana"/>
          <w:color w:val="000000"/>
          <w:sz w:val="20"/>
          <w:lang w:val="ru-RU"/>
        </w:rPr>
        <w:t>-</w:t>
      </w:r>
      <w:r w:rsidR="00FB131E" w:rsidRPr="00F934CD">
        <w:rPr>
          <w:rFonts w:ascii="Verdana" w:hAnsi="Verdana"/>
          <w:color w:val="000000"/>
          <w:sz w:val="20"/>
          <w:lang w:val="ru-RU"/>
        </w:rPr>
        <w:t>то новым для этого разговора чувством:</w:t>
      </w:r>
      <w:r>
        <w:rPr>
          <w:rFonts w:ascii="Verdana" w:hAnsi="Verdana"/>
          <w:color w:val="000000"/>
          <w:sz w:val="20"/>
          <w:lang w:val="ru-RU"/>
        </w:rPr>
        <w:t xml:space="preserve"> — </w:t>
      </w:r>
      <w:r w:rsidR="00FB131E" w:rsidRPr="00F934CD">
        <w:rPr>
          <w:rFonts w:ascii="Verdana" w:hAnsi="Verdana"/>
          <w:color w:val="000000"/>
          <w:sz w:val="20"/>
          <w:lang w:val="ru-RU"/>
        </w:rPr>
        <w:t>И это главная причина, которая заставляет меня желать скорейшего обогащения. Я хочу купить как можно больше девственных земель и основать там заказник.</w:t>
      </w:r>
    </w:p>
    <w:p w14:paraId="0F881BD0"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улыбнулся горячности этого человека. Именно любовь де Смета к вылазкам на природу была тем, что свело их вместе. Трудно не привязаться к человеку, с которым ты ходишь по лесным тропкам, плаваешь в лодке, ставишь палатку для ночлега.</w:t>
      </w:r>
    </w:p>
    <w:p w14:paraId="5766BB18" w14:textId="739FC437"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Может, мы сумеем что</w:t>
      </w:r>
      <w:r>
        <w:rPr>
          <w:rFonts w:ascii="Verdana" w:hAnsi="Verdana"/>
          <w:color w:val="000000"/>
          <w:sz w:val="20"/>
          <w:lang w:val="ru-RU"/>
        </w:rPr>
        <w:t>-</w:t>
      </w:r>
      <w:r w:rsidR="00FB131E" w:rsidRPr="00F934CD">
        <w:rPr>
          <w:rFonts w:ascii="Verdana" w:hAnsi="Verdana"/>
          <w:color w:val="000000"/>
          <w:sz w:val="20"/>
          <w:lang w:val="ru-RU"/>
        </w:rPr>
        <w:t>то придумать,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закончил де Смет.</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 xml:space="preserve">Однако это должно учитывать </w:t>
      </w:r>
      <w:r w:rsidR="00FB131E" w:rsidRPr="00F934CD">
        <w:rPr>
          <w:rFonts w:ascii="Verdana" w:hAnsi="Verdana"/>
          <w:color w:val="000000"/>
          <w:sz w:val="20"/>
        </w:rPr>
        <w:t>quid</w:t>
      </w:r>
      <w:r w:rsidR="00FB131E" w:rsidRPr="00F934CD">
        <w:rPr>
          <w:rFonts w:ascii="Verdana" w:hAnsi="Verdana"/>
          <w:color w:val="000000"/>
          <w:sz w:val="20"/>
          <w:lang w:val="ru-RU"/>
        </w:rPr>
        <w:t xml:space="preserve"> </w:t>
      </w:r>
      <w:r w:rsidR="00FB131E" w:rsidRPr="00F934CD">
        <w:rPr>
          <w:rFonts w:ascii="Verdana" w:hAnsi="Verdana"/>
          <w:color w:val="000000"/>
          <w:sz w:val="20"/>
        </w:rPr>
        <w:t>pro</w:t>
      </w:r>
      <w:r w:rsidR="00FB131E" w:rsidRPr="00F934CD">
        <w:rPr>
          <w:rFonts w:ascii="Verdana" w:hAnsi="Verdana"/>
          <w:color w:val="000000"/>
          <w:sz w:val="20"/>
          <w:lang w:val="ru-RU"/>
        </w:rPr>
        <w:t xml:space="preserve"> </w:t>
      </w:r>
      <w:r w:rsidR="00FB131E" w:rsidRPr="00F934CD">
        <w:rPr>
          <w:rFonts w:ascii="Verdana" w:hAnsi="Verdana"/>
          <w:color w:val="000000"/>
          <w:sz w:val="20"/>
        </w:rPr>
        <w:t>quo</w:t>
      </w:r>
      <w:r w:rsidR="00FB131E" w:rsidRPr="00F934CD">
        <w:rPr>
          <w:rFonts w:ascii="Verdana" w:hAnsi="Verdana"/>
          <w:color w:val="000000"/>
          <w:sz w:val="20"/>
          <w:vertAlign w:val="superscript"/>
        </w:rPr>
        <w:footnoteReference w:id="3"/>
      </w:r>
      <w:r w:rsidR="00FB131E" w:rsidRPr="00F934CD">
        <w:rPr>
          <w:rFonts w:ascii="Verdana" w:hAnsi="Verdana"/>
          <w:color w:val="000000"/>
          <w:sz w:val="20"/>
          <w:lang w:val="ru-RU"/>
        </w:rPr>
        <w:t>, иначе смысла нет. Как говорится, добрая сделка</w:t>
      </w:r>
      <w:r>
        <w:rPr>
          <w:rFonts w:ascii="Verdana" w:hAnsi="Verdana"/>
          <w:color w:val="000000"/>
          <w:sz w:val="20"/>
          <w:lang w:val="ru-RU"/>
        </w:rPr>
        <w:t xml:space="preserve"> — </w:t>
      </w:r>
      <w:r w:rsidR="00FB131E" w:rsidRPr="00F934CD">
        <w:rPr>
          <w:rFonts w:ascii="Verdana" w:hAnsi="Verdana"/>
          <w:color w:val="000000"/>
          <w:sz w:val="20"/>
          <w:lang w:val="ru-RU"/>
        </w:rPr>
        <w:t>не грабеж.</w:t>
      </w:r>
    </w:p>
    <w:p w14:paraId="1B247963" w14:textId="615CB84D"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Озеро Роял, где они собирались рыбачить, посверкивало где</w:t>
      </w:r>
      <w:r w:rsidR="00F934CD">
        <w:rPr>
          <w:rFonts w:ascii="Verdana" w:hAnsi="Verdana"/>
          <w:color w:val="000000"/>
          <w:sz w:val="20"/>
          <w:lang w:val="ru-RU"/>
        </w:rPr>
        <w:t>-</w:t>
      </w:r>
      <w:r w:rsidRPr="00F934CD">
        <w:rPr>
          <w:rFonts w:ascii="Verdana" w:hAnsi="Verdana"/>
          <w:color w:val="000000"/>
          <w:sz w:val="20"/>
          <w:lang w:val="ru-RU"/>
        </w:rPr>
        <w:t>то справа от них, но кар быстро летел вперед. Вскоре в лесу обозначилась проплешина</w:t>
      </w:r>
      <w:r w:rsidR="00F934CD">
        <w:rPr>
          <w:rFonts w:ascii="Verdana" w:hAnsi="Verdana"/>
          <w:color w:val="000000"/>
          <w:sz w:val="20"/>
          <w:lang w:val="ru-RU"/>
        </w:rPr>
        <w:t xml:space="preserve"> — </w:t>
      </w:r>
      <w:r w:rsidRPr="00F934CD">
        <w:rPr>
          <w:rFonts w:ascii="Verdana" w:hAnsi="Verdana"/>
          <w:color w:val="000000"/>
          <w:sz w:val="20"/>
          <w:lang w:val="ru-RU"/>
        </w:rPr>
        <w:t>безобразный шрам на том месте, где почвенный покров был содран на пространстве нескольких квадратных километров, безжизненный, если не считать нескольких видов сорняков, которые появились тут, чтобы залечить чудовищную рану.</w:t>
      </w:r>
    </w:p>
    <w:p w14:paraId="0E920484"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ткнул в него черенком трубки:</w:t>
      </w:r>
    </w:p>
    <w:p w14:paraId="11944263" w14:textId="12C3ED8F"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Сколько лет этой штуковине, а?</w:t>
      </w:r>
    </w:p>
    <w:p w14:paraId="3DA168FA"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взглянул сквозь фонарь кабины.</w:t>
      </w:r>
    </w:p>
    <w:p w14:paraId="3B14A97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открытые разработки!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 болезненно сморщился.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Семьдесят</w:t>
      </w:r>
      <w:r>
        <w:rPr>
          <w:rFonts w:ascii="Verdana" w:hAnsi="Verdana"/>
          <w:color w:val="000000"/>
          <w:sz w:val="20"/>
          <w:lang w:val="ru-RU"/>
        </w:rPr>
        <w:t xml:space="preserve"> — </w:t>
      </w:r>
      <w:r w:rsidR="00FB131E" w:rsidRPr="00F934CD">
        <w:rPr>
          <w:rFonts w:ascii="Verdana" w:hAnsi="Verdana"/>
          <w:color w:val="000000"/>
          <w:sz w:val="20"/>
          <w:lang w:val="ru-RU"/>
        </w:rPr>
        <w:t>восемьдесят лет, полагаю. Память о былом.</w:t>
      </w:r>
    </w:p>
    <w:p w14:paraId="42E866B7" w14:textId="22B62F45"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Индустриализация,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крякнув, протянул Коффин.</w:t>
      </w:r>
    </w:p>
    <w:p w14:paraId="34E1BF52"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подозрительно взглянул на него:</w:t>
      </w:r>
    </w:p>
    <w:p w14:paraId="15E6A0B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О чем ты говоришь? То была необходимость. Топливо было необходимо позарез. Атомный реактор сломался, на ремонт требовалось много времени, а зима была на носу. И вот у самой поверхности обнаруживается мощный пласт угля, который легко добывать и по воздуху доставлять в Анкер…</w:t>
      </w:r>
    </w:p>
    <w:p w14:paraId="17786C5C"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Какая разница</w:t>
      </w:r>
      <w:r>
        <w:rPr>
          <w:rFonts w:ascii="Verdana" w:hAnsi="Verdana"/>
          <w:color w:val="000000"/>
          <w:sz w:val="20"/>
          <w:lang w:val="ru-RU"/>
        </w:rPr>
        <w:t xml:space="preserve"> — </w:t>
      </w:r>
      <w:r w:rsidR="00FB131E" w:rsidRPr="00F934CD">
        <w:rPr>
          <w:rFonts w:ascii="Verdana" w:hAnsi="Verdana"/>
          <w:color w:val="000000"/>
          <w:sz w:val="20"/>
          <w:lang w:val="ru-RU"/>
        </w:rPr>
        <w:t>все равно промышленность. Сегодня утром я глотнул столько вони от нефтеперегонного завода</w:t>
      </w:r>
      <w:r>
        <w:rPr>
          <w:rFonts w:ascii="Verdana" w:hAnsi="Verdana"/>
          <w:color w:val="000000"/>
          <w:sz w:val="20"/>
          <w:lang w:val="ru-RU"/>
        </w:rPr>
        <w:t xml:space="preserve"> — </w:t>
      </w:r>
      <w:r w:rsidR="00FB131E" w:rsidRPr="00F934CD">
        <w:rPr>
          <w:rFonts w:ascii="Verdana" w:hAnsi="Verdana"/>
          <w:color w:val="000000"/>
          <w:sz w:val="20"/>
          <w:lang w:val="ru-RU"/>
        </w:rPr>
        <w:t>только держись.</w:t>
      </w:r>
    </w:p>
    <w:p w14:paraId="74B8FE1F"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Все это предстоит выправлять. Я нажму на владельца завода. Другие тоже. Ты, Дэн, понимаешь не хуже меня, что нам все время приходится идти на временные нарушения правил, но главное</w:t>
      </w:r>
      <w:r>
        <w:rPr>
          <w:rFonts w:ascii="Verdana" w:hAnsi="Verdana"/>
          <w:color w:val="000000"/>
          <w:sz w:val="20"/>
          <w:lang w:val="ru-RU"/>
        </w:rPr>
        <w:t>-</w:t>
      </w:r>
      <w:r w:rsidR="00FB131E" w:rsidRPr="00F934CD">
        <w:rPr>
          <w:rFonts w:ascii="Verdana" w:hAnsi="Verdana"/>
          <w:color w:val="000000"/>
          <w:sz w:val="20"/>
          <w:lang w:val="ru-RU"/>
        </w:rPr>
        <w:t>то в том, что мы уже на пороге возвращения к чистой водородной экономике.</w:t>
      </w:r>
    </w:p>
    <w:p w14:paraId="2740DE5A" w14:textId="77F9D7D4"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тогда чего же ты боишься индустриализации? Почему мечтаешь сохранить нетронутой часть дикой природы плато?</w:t>
      </w:r>
    </w:p>
    <w:p w14:paraId="30A0C8E7"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Казалось, де Смет недоумевает:</w:t>
      </w:r>
    </w:p>
    <w:p w14:paraId="2BCD0442"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Разве это не очевидно? Потому, что… я… и другие горожане, придерживающиеся тех же взглядов, мы никогда не сможем привыкнуть к дикой природе ваших Низин. Так почему бы и нам не иметь таких мест, где мы… ну, где наши души могли бы говорить с Богом.</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 нервно усмехнулся:</w:t>
      </w:r>
      <w:r>
        <w:rPr>
          <w:rFonts w:ascii="Verdana" w:hAnsi="Verdana"/>
          <w:color w:val="000000"/>
          <w:sz w:val="20"/>
          <w:lang w:val="ru-RU"/>
        </w:rPr>
        <w:t xml:space="preserve"> — </w:t>
      </w:r>
      <w:r w:rsidR="00FB131E" w:rsidRPr="00F934CD">
        <w:rPr>
          <w:rFonts w:ascii="Verdana" w:hAnsi="Verdana"/>
          <w:color w:val="000000"/>
          <w:sz w:val="20"/>
          <w:lang w:val="ru-RU"/>
        </w:rPr>
        <w:t>Извини. Не хотел, чтобы это прозвучало так напыщенно.</w:t>
      </w:r>
    </w:p>
    <w:p w14:paraId="4CCB3F83" w14:textId="732928AC"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Ничего.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Коффин выпустил колечко дыма.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Но разве по мере роста численности населения не будет расти и давление, которое превратит все плато в один расползшийся огромный город? Неужели ты действительно думаешь, что земля ваших заказников дикой природы не может быть выкуплена у вас или просто отнята?</w:t>
      </w:r>
    </w:p>
    <w:p w14:paraId="2C505CDB"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lastRenderedPageBreak/>
        <w:t>Разве что часть промышленной продукции станет поступать сюда из Низин. Тогда жители Верхней Америки смогут позволить себе роскошь и оставят часть земли на плато неосвоенной. Что ж, правда, такое без торговли невозможно, а она разовьется, только если у понизовщиков окажется не только сырье, но и промышленные товары, которыми можно торговать.</w:t>
      </w:r>
    </w:p>
    <w:p w14:paraId="5D54804F"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Ъткинулся на спинку кресла, оценивающе взглянул на Коффина и произнес:</w:t>
      </w:r>
    </w:p>
    <w:p w14:paraId="2766ACE9"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мне обещал, что в выходной мы с тобой не станем открывать дискуссию на эту тему.</w:t>
      </w:r>
    </w:p>
    <w:p w14:paraId="34EC6F7E" w14:textId="290422D0"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я и не нарушаю обещания, Том. Я просто напомнил тебе о том, что говорил раньше, для того, чтобы ты лучше оценил ту очень любопытную штуку, которую я тоже обещался тебе показать сегодня.</w:t>
      </w:r>
    </w:p>
    <w:p w14:paraId="215EED88"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Автопилот пискнул. Коффин выключил его, взял управление на себя, сверился с какими</w:t>
      </w:r>
      <w:r w:rsidR="00F934CD">
        <w:rPr>
          <w:rFonts w:ascii="Verdana" w:hAnsi="Verdana"/>
          <w:color w:val="000000"/>
          <w:sz w:val="20"/>
          <w:lang w:val="ru-RU"/>
        </w:rPr>
        <w:t>-</w:t>
      </w:r>
      <w:r w:rsidRPr="00F934CD">
        <w:rPr>
          <w:rFonts w:ascii="Verdana" w:hAnsi="Verdana"/>
          <w:color w:val="000000"/>
          <w:sz w:val="20"/>
          <w:lang w:val="ru-RU"/>
        </w:rPr>
        <w:t>то ориентирами на местности и повел аэрокар вниз. Внизу тянулись гряды диких и необычайно красивых холмов. Среди них сверкало подобно звезде озеро, а над ним кружилось несчетное множество водоплавающей птицы. Солнце зажигало на крыльях летунов маленькие радуги.</w:t>
      </w:r>
    </w:p>
    <w:p w14:paraId="157CABCF" w14:textId="51CB4DBA"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помнишь, что несколько моих близких друзей и я частенько наведывались сюда,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Коффин.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Мы говорили, что ведем ботанические исследования, которые нужны нам для решения проблемы, связанной с нашей собственной экологией. Это не совсем ложь</w:t>
      </w:r>
      <w:r>
        <w:rPr>
          <w:rFonts w:ascii="Verdana" w:hAnsi="Verdana"/>
          <w:color w:val="000000"/>
          <w:sz w:val="20"/>
          <w:lang w:val="ru-RU"/>
        </w:rPr>
        <w:t xml:space="preserve"> — </w:t>
      </w:r>
      <w:r w:rsidR="00FB131E" w:rsidRPr="00F934CD">
        <w:rPr>
          <w:rFonts w:ascii="Verdana" w:hAnsi="Verdana"/>
          <w:color w:val="000000"/>
          <w:sz w:val="20"/>
          <w:lang w:val="ru-RU"/>
        </w:rPr>
        <w:t>мы действительно собрали нужную нам информацию; впрочем, и без этого на нас никто внимания не обращал.</w:t>
      </w:r>
    </w:p>
    <w:p w14:paraId="47BF38DA"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настороженно ждал продолжения.</w:t>
      </w:r>
    </w:p>
    <w:p w14:paraId="76658EE9" w14:textId="0DF4D758"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дополнительно мы тут вели геологоразведочные работы,</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говорил Коффин.</w:t>
      </w:r>
    </w:p>
    <w:p w14:paraId="6C154E3F"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Ветер свистел в холмах. Земля, вызывая головокружение, внезапно прыгнула вверх.</w:t>
      </w:r>
    </w:p>
    <w:p w14:paraId="22215573"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Понимаешь,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продолжал Коффин,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раз уж мы</w:t>
      </w:r>
      <w:r>
        <w:rPr>
          <w:rFonts w:ascii="Verdana" w:hAnsi="Verdana"/>
          <w:color w:val="000000"/>
          <w:sz w:val="20"/>
          <w:lang w:val="ru-RU"/>
        </w:rPr>
        <w:t xml:space="preserve"> — </w:t>
      </w:r>
      <w:r w:rsidR="00FB131E" w:rsidRPr="00F934CD">
        <w:rPr>
          <w:rFonts w:ascii="Verdana" w:hAnsi="Verdana"/>
          <w:color w:val="000000"/>
          <w:sz w:val="20"/>
          <w:lang w:val="ru-RU"/>
        </w:rPr>
        <w:t>понизовщики</w:t>
      </w:r>
      <w:r>
        <w:rPr>
          <w:rFonts w:ascii="Verdana" w:hAnsi="Verdana"/>
          <w:color w:val="000000"/>
          <w:sz w:val="20"/>
          <w:lang w:val="ru-RU"/>
        </w:rPr>
        <w:t xml:space="preserve"> — </w:t>
      </w:r>
      <w:r w:rsidR="00FB131E" w:rsidRPr="00F934CD">
        <w:rPr>
          <w:rFonts w:ascii="Verdana" w:hAnsi="Verdana"/>
          <w:color w:val="000000"/>
          <w:sz w:val="20"/>
          <w:lang w:val="ru-RU"/>
        </w:rPr>
        <w:t>зациклились на мысли развивать свою страну в том направлении, которое считаем нужным, а никто нам помочь не хочет, то, значит, нам придется самим себе помогать. Вот если бы мы сделали заявку на покупку земли в вашей стране, тогда доставка грузов в Анкер стала бы дешевой и быстрой, что создало бы для нас преимущества в конкурентной борьбе. Или, например, мы сумели бы продать ее с выгодой какому</w:t>
      </w:r>
      <w:r>
        <w:rPr>
          <w:rFonts w:ascii="Verdana" w:hAnsi="Verdana"/>
          <w:color w:val="000000"/>
          <w:sz w:val="20"/>
          <w:lang w:val="ru-RU"/>
        </w:rPr>
        <w:t>-</w:t>
      </w:r>
      <w:r w:rsidR="00FB131E" w:rsidRPr="00F934CD">
        <w:rPr>
          <w:rFonts w:ascii="Verdana" w:hAnsi="Verdana"/>
          <w:color w:val="000000"/>
          <w:sz w:val="20"/>
          <w:lang w:val="ru-RU"/>
        </w:rPr>
        <w:t>нибудь вашему синдикату, или получить денежные отчисления за аренду. В любом случае мы заработали бы деньги, которые нужны нам на покупку оборудования и наем персонала.</w:t>
      </w:r>
    </w:p>
    <w:p w14:paraId="03162674"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Никто тут не проводил разведочных работ, о которых стоило бы говорить,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задумчиво произнес де Смет.</w:t>
      </w:r>
    </w:p>
    <w:p w14:paraId="6D2F8488" w14:textId="03CDE5F1"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Вот потому</w:t>
      </w:r>
      <w:r>
        <w:rPr>
          <w:rFonts w:ascii="Verdana" w:hAnsi="Verdana"/>
          <w:color w:val="000000"/>
          <w:sz w:val="20"/>
          <w:lang w:val="ru-RU"/>
        </w:rPr>
        <w:t>-</w:t>
      </w:r>
      <w:r w:rsidR="00FB131E" w:rsidRPr="00F934CD">
        <w:rPr>
          <w:rFonts w:ascii="Verdana" w:hAnsi="Verdana"/>
          <w:color w:val="000000"/>
          <w:sz w:val="20"/>
          <w:lang w:val="ru-RU"/>
        </w:rPr>
        <w:t>то мы их и решили провести. Вы считаете эти места слишком удаленными от Анкера, а для нас это место не дальше, чем Анкер.</w:t>
      </w:r>
    </w:p>
    <w:p w14:paraId="16F0D389"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Кар остановился, а потом сел прямо на лужайку. Коффин открыл дверь кабины со своей стороны. И тут же в нее хлынула тысяча птичьих голосов и шорохов, волна осенней свежести и ароматов леса, окружавшего их</w:t>
      </w:r>
      <w:r w:rsidR="00F934CD">
        <w:rPr>
          <w:rFonts w:ascii="Verdana" w:hAnsi="Verdana"/>
          <w:color w:val="000000"/>
          <w:sz w:val="20"/>
          <w:lang w:val="ru-RU"/>
        </w:rPr>
        <w:t xml:space="preserve"> — </w:t>
      </w:r>
      <w:r w:rsidRPr="00F934CD">
        <w:rPr>
          <w:rFonts w:ascii="Verdana" w:hAnsi="Verdana"/>
          <w:color w:val="000000"/>
          <w:sz w:val="20"/>
          <w:lang w:val="ru-RU"/>
        </w:rPr>
        <w:t>зрелого и пышного. Колыхались травы, деревья играли мириадами оттенков, совсем рядом мерцало озеро.</w:t>
      </w:r>
    </w:p>
    <w:p w14:paraId="5200D09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Дивное место,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 Коффин.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Счастливчик, такое местечко купил.</w:t>
      </w:r>
    </w:p>
    <w:p w14:paraId="6D1600D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Я не счастливчик, я умница,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ответил де Смет, улыбаясь, несмотря на испытываемую тревогу.</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решил, что это своего рода сердцевина моего будущего заказника, и сделал заявку на максимальную площадь, разрешаемую законом о гомстедах</w:t>
      </w:r>
      <w:r w:rsidR="00FB131E" w:rsidRPr="00F934CD">
        <w:rPr>
          <w:rFonts w:ascii="Verdana" w:hAnsi="Verdana"/>
          <w:color w:val="000000"/>
          <w:sz w:val="20"/>
          <w:vertAlign w:val="superscript"/>
        </w:rPr>
        <w:footnoteReference w:id="4"/>
      </w:r>
      <w:r w:rsidR="00FB131E" w:rsidRPr="00F934CD">
        <w:rPr>
          <w:rFonts w:ascii="Verdana" w:hAnsi="Verdana"/>
          <w:color w:val="000000"/>
          <w:sz w:val="20"/>
          <w:lang w:val="ru-RU"/>
        </w:rPr>
        <w:t>.</w:t>
      </w:r>
    </w:p>
    <w:p w14:paraId="7217BDE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не сердишься, что я со своими ребятами располагался тут на стоянку?</w:t>
      </w:r>
    </w:p>
    <w:p w14:paraId="140D4B4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Нет, конечно, нет. Вы же не станете портить такое место.</w:t>
      </w:r>
    </w:p>
    <w:p w14:paraId="373EA737" w14:textId="5D0DB357"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Понимаешь, отыскивая признаки наличия залежей различных минералов на ничейных землях, нам было очень важно представить себе геологию района в целом. Поэтому тут мы тоже немножко пошарили и сделали важное открытие. Поздравляю, Том.</w:t>
      </w:r>
    </w:p>
    <w:p w14:paraId="06A3F7A1"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Теперь де Смет прислушивался не только внимательно, но даже с некоторым страхом.</w:t>
      </w:r>
    </w:p>
    <w:p w14:paraId="4E749079"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FB131E" w:rsidRPr="00F934CD">
        <w:rPr>
          <w:rFonts w:ascii="Verdana" w:hAnsi="Verdana"/>
          <w:color w:val="000000"/>
          <w:sz w:val="20"/>
          <w:lang w:val="ru-RU"/>
        </w:rPr>
        <w:t>Что же вы нашли?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гаркнул он.</w:t>
      </w:r>
    </w:p>
    <w:p w14:paraId="26D6742D"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Золото. Уйму золота.</w:t>
      </w:r>
    </w:p>
    <w:p w14:paraId="35C1C221"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Ух ты!</w:t>
      </w:r>
    </w:p>
    <w:p w14:paraId="05E24449" w14:textId="65413A49"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 в высшей степени полезный металл, широко применяемый в производстве проводников и в электрохимии, для изготовления анитикоррозийных покрытий. Тот, кто сумеет наладить снабжение им промышленности, окажет обществу огромную услугу.</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Коффин пальцем указал вправо.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Ты наверняка сам захочешь поглядеть, что тут и как. Я захватил с собой кое</w:t>
      </w:r>
      <w:r>
        <w:rPr>
          <w:rFonts w:ascii="Verdana" w:hAnsi="Verdana"/>
          <w:color w:val="000000"/>
          <w:sz w:val="20"/>
          <w:lang w:val="ru-RU"/>
        </w:rPr>
        <w:t>-</w:t>
      </w:r>
      <w:r w:rsidR="00FB131E" w:rsidRPr="00F934CD">
        <w:rPr>
          <w:rFonts w:ascii="Verdana" w:hAnsi="Verdana"/>
          <w:color w:val="000000"/>
          <w:sz w:val="20"/>
          <w:lang w:val="ru-RU"/>
        </w:rPr>
        <w:t>что из оборудования. Мне известно, что ты с ним умеешь обращаться, иначе я захватил бы и техника, имя которого ты мне назвал бы сам. Давай начинай. Проверь кварцевые жилы в валунах, пробы пропусти через дробилку и сделай количественный анализ. Промой золотишко в этом ручейке и на песчаном берегу озера. Дружище, ты тут везде обнаружишь признаки того, что у тебя под ногами огромное коренное месторождение золота!</w:t>
      </w:r>
    </w:p>
    <w:p w14:paraId="6D72312A"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Де Смет помотал головой, как человек, которого чем</w:t>
      </w:r>
      <w:r w:rsidR="00F934CD">
        <w:rPr>
          <w:rFonts w:ascii="Verdana" w:hAnsi="Verdana"/>
          <w:color w:val="000000"/>
          <w:sz w:val="20"/>
          <w:lang w:val="ru-RU"/>
        </w:rPr>
        <w:t>-</w:t>
      </w:r>
      <w:r w:rsidRPr="00F934CD">
        <w:rPr>
          <w:rFonts w:ascii="Verdana" w:hAnsi="Verdana"/>
          <w:color w:val="000000"/>
          <w:sz w:val="20"/>
          <w:lang w:val="ru-RU"/>
        </w:rPr>
        <w:t>то только что огрели по лбу.</w:t>
      </w:r>
    </w:p>
    <w:p w14:paraId="46AACA6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Промышленности столько золота не надо. Во всяком случае в ближайшие десятилетия. Но валюта…</w:t>
      </w:r>
    </w:p>
    <w:p w14:paraId="0B95C7B3" w14:textId="212455F2"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Ага! Будет дьявольски любопытно поглядеть, что случится с твердой валютой, которой вы так гордитесь. Не говоря уж о том, что произойдет с дикой природой, большая часть которой тебе еще не принадлежит, когда начнется золотая лихорадка. И будет очень трудно с рабочими руками, необходимыми для производства товаров, особенно тех, которые мы едим или носим на себе. Хотя, Том, лично ты станешь самым богатым человеком на Рустаме.</w:t>
      </w:r>
    </w:p>
    <w:p w14:paraId="0C1AC7EA" w14:textId="3617CC45"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Начинай проверять,</w:t>
      </w:r>
      <w:r w:rsidR="00F934CD">
        <w:rPr>
          <w:rFonts w:ascii="Verdana" w:hAnsi="Verdana"/>
          <w:color w:val="000000"/>
          <w:sz w:val="20"/>
        </w:rPr>
        <w:t> </w:t>
      </w:r>
      <w:r w:rsidR="00F934CD" w:rsidRPr="001326E3">
        <w:rPr>
          <w:rFonts w:ascii="Verdana" w:hAnsi="Verdana"/>
          <w:color w:val="000000"/>
          <w:sz w:val="20"/>
          <w:lang w:val="ru-RU"/>
        </w:rPr>
        <w:t xml:space="preserve">— </w:t>
      </w:r>
      <w:r w:rsidRPr="00F934CD">
        <w:rPr>
          <w:rFonts w:ascii="Verdana" w:hAnsi="Verdana"/>
          <w:color w:val="000000"/>
          <w:sz w:val="20"/>
          <w:lang w:val="ru-RU"/>
        </w:rPr>
        <w:t>продолжал он,</w:t>
      </w:r>
      <w:r w:rsidR="00F934CD">
        <w:rPr>
          <w:rFonts w:ascii="Verdana" w:hAnsi="Verdana"/>
          <w:color w:val="000000"/>
          <w:sz w:val="20"/>
        </w:rPr>
        <w:t> </w:t>
      </w:r>
      <w:r w:rsidR="00F934CD" w:rsidRPr="001326E3">
        <w:rPr>
          <w:rFonts w:ascii="Verdana" w:hAnsi="Verdana"/>
          <w:color w:val="000000"/>
          <w:sz w:val="20"/>
          <w:lang w:val="ru-RU"/>
        </w:rPr>
        <w:t xml:space="preserve">— </w:t>
      </w:r>
      <w:r w:rsidRPr="00F934CD">
        <w:rPr>
          <w:rFonts w:ascii="Verdana" w:hAnsi="Verdana"/>
          <w:color w:val="000000"/>
          <w:sz w:val="20"/>
          <w:lang w:val="ru-RU"/>
        </w:rPr>
        <w:t>а я разобью лагерь. Я захватил с собой складное каноэ, а рыбалка тут не хуже, чем на Роял.</w:t>
      </w:r>
    </w:p>
    <w:p w14:paraId="071600A1"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Глаза де Смета обшаривали его с макушки до пяток.</w:t>
      </w:r>
    </w:p>
    <w:p w14:paraId="54995627" w14:textId="7222D1CA"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сам… думаешь… примкнуть… к искателям золота?</w:t>
      </w:r>
    </w:p>
    <w:p w14:paraId="23F9560E"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Коффин пожал плечами:</w:t>
      </w:r>
    </w:p>
    <w:p w14:paraId="33DC509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 нынешних обстоятельствах у нас</w:t>
      </w:r>
      <w:r>
        <w:rPr>
          <w:rFonts w:ascii="Verdana" w:hAnsi="Verdana"/>
          <w:color w:val="000000"/>
          <w:sz w:val="20"/>
          <w:lang w:val="ru-RU"/>
        </w:rPr>
        <w:t xml:space="preserve"> — </w:t>
      </w:r>
      <w:r w:rsidR="00FB131E" w:rsidRPr="00F934CD">
        <w:rPr>
          <w:rFonts w:ascii="Verdana" w:hAnsi="Verdana"/>
          <w:color w:val="000000"/>
          <w:sz w:val="20"/>
          <w:lang w:val="ru-RU"/>
        </w:rPr>
        <w:t>понизовщиков</w:t>
      </w:r>
      <w:r>
        <w:rPr>
          <w:rFonts w:ascii="Verdana" w:hAnsi="Verdana"/>
          <w:color w:val="000000"/>
          <w:sz w:val="20"/>
          <w:lang w:val="ru-RU"/>
        </w:rPr>
        <w:t xml:space="preserve"> — </w:t>
      </w:r>
      <w:r w:rsidR="00FB131E" w:rsidRPr="00F934CD">
        <w:rPr>
          <w:rFonts w:ascii="Verdana" w:hAnsi="Verdana"/>
          <w:color w:val="000000"/>
          <w:sz w:val="20"/>
          <w:lang w:val="ru-RU"/>
        </w:rPr>
        <w:t>пожалуй, нет лучшего шанса, верно?</w:t>
      </w:r>
    </w:p>
    <w:p w14:paraId="6B3832C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Я… Послушай, Дэн…</w:t>
      </w:r>
    </w:p>
    <w:p w14:paraId="419B8A47" w14:textId="6600FF6A"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Берись за дело, Том. Ты тут все обнюхай, а заодно и мыслишки прополосни. К тому времени когда кончишь, у меня уже и завтрак поспеет. Потом мы с тобой сходим к озеру и, может, во время рыбалки найдем времечко, чтоб поторговаться насчет всяких деталей.</w:t>
      </w:r>
    </w:p>
    <w:p w14:paraId="51857111"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Шагая твердо и широко, Дэн вошел в палату, схватил и крепко прижал к себе Еву, лежавшую в постели, и влепил ей сочный поцелуй.</w:t>
      </w:r>
    </w:p>
    <w:p w14:paraId="77DADAAA"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Дэн!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вскрикнула она.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не ждала…</w:t>
      </w:r>
    </w:p>
    <w:p w14:paraId="5F27D3FF"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И я тоже,</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ответил он и расхохотался.</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даже надеяться не мог, что дела пойдут так быстро и так хорошо.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В палату заглянуло полуденное солнце.</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Но они пошли, и все кончено, и с этой минуты, родная, я полностью и навеки твой.</w:t>
      </w:r>
    </w:p>
    <w:p w14:paraId="6FBECB20"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Что… что… Дэн, отпусти меня! Я тоже люблю тебя, но ты меня задушишь.</w:t>
      </w:r>
    </w:p>
    <w:p w14:paraId="318642B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Прости.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 выпустил ее, осторожно уложил на постель и снова поцеловал с бесконечной нежностью. Потом уселся на стул и взял ее руку.</w:t>
      </w:r>
    </w:p>
    <w:p w14:paraId="208C2ABE" w14:textId="06BA64E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Что случилось?</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требовала Ева.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Говорите, Дэниел Коффин, или, клянусь небом, я собственными руками вытрясу из вас правду.</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Ева одновременно плакала и смеялась.</w:t>
      </w:r>
    </w:p>
    <w:p w14:paraId="6CF571E6"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Дэн поглядел на дверь, убедился, что плотно закрыл ее, входя, и понизил голос:</w:t>
      </w:r>
    </w:p>
    <w:p w14:paraId="6BB14342"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Мы подписали контракт, Ева. Том де Смет вызвал своего адвоката, как только мы вернулись пару часов назад, и мы подписали контракт: Кузница берется выполнить работу для общины Мунданс. А ты знаешь, Том своего слова никогда не нарушает. Это одна из причин, по которым я охотился именно за ним.</w:t>
      </w:r>
    </w:p>
    <w:p w14:paraId="0B0D553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Значит, тебе все</w:t>
      </w:r>
      <w:r>
        <w:rPr>
          <w:rFonts w:ascii="Verdana" w:hAnsi="Verdana"/>
          <w:color w:val="000000"/>
          <w:sz w:val="20"/>
          <w:lang w:val="ru-RU"/>
        </w:rPr>
        <w:t>-</w:t>
      </w:r>
      <w:r w:rsidR="00FB131E" w:rsidRPr="00F934CD">
        <w:rPr>
          <w:rFonts w:ascii="Verdana" w:hAnsi="Verdana"/>
          <w:color w:val="000000"/>
          <w:sz w:val="20"/>
          <w:lang w:val="ru-RU"/>
        </w:rPr>
        <w:t>таки удалось убедить его?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поразилась Ева.</w:t>
      </w:r>
    </w:p>
    <w:p w14:paraId="1928EF67"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Думаю, ты можешь назвать это убеждением. Я… Ладно, помнишь, я тебе когда</w:t>
      </w:r>
      <w:r>
        <w:rPr>
          <w:rFonts w:ascii="Verdana" w:hAnsi="Verdana"/>
          <w:color w:val="000000"/>
          <w:sz w:val="20"/>
          <w:lang w:val="ru-RU"/>
        </w:rPr>
        <w:t>-</w:t>
      </w:r>
      <w:r w:rsidR="00FB131E" w:rsidRPr="00F934CD">
        <w:rPr>
          <w:rFonts w:ascii="Verdana" w:hAnsi="Verdana"/>
          <w:color w:val="000000"/>
          <w:sz w:val="20"/>
          <w:lang w:val="ru-RU"/>
        </w:rPr>
        <w:t>то сообщил по секрету, что я и мои ребята занялись исследованиями в глухих местах Верхней Америки и что мы там кой</w:t>
      </w:r>
      <w:r>
        <w:rPr>
          <w:rFonts w:ascii="Verdana" w:hAnsi="Verdana"/>
          <w:color w:val="000000"/>
          <w:sz w:val="20"/>
          <w:lang w:val="ru-RU"/>
        </w:rPr>
        <w:t>-</w:t>
      </w:r>
      <w:r w:rsidR="00FB131E" w:rsidRPr="00F934CD">
        <w:rPr>
          <w:rFonts w:ascii="Verdana" w:hAnsi="Verdana"/>
          <w:color w:val="000000"/>
          <w:sz w:val="20"/>
          <w:lang w:val="ru-RU"/>
        </w:rPr>
        <w:t>какую геологическую разведку ведем?</w:t>
      </w:r>
    </w:p>
    <w:p w14:paraId="6FCE45F4"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Да. И я еще никак не могла понять, к чему такая спешка.</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Ева не обвиняла его, но и не извиняла. Было видно, что сейчас она просто спрашивает его о причинах непонятных ей действий, а прощать ей нечего.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Я все время говорила тебе, что минералы подождут, да и неприятности с экологией не требуют неотложных мер.</w:t>
      </w:r>
    </w:p>
    <w:p w14:paraId="1574EB75" w14:textId="575E8B10"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FB131E" w:rsidRPr="00F934CD">
        <w:rPr>
          <w:rFonts w:ascii="Verdana" w:hAnsi="Verdana"/>
          <w:color w:val="000000"/>
          <w:sz w:val="20"/>
          <w:lang w:val="ru-RU"/>
        </w:rPr>
        <w:t>А вот получение контракта их требовало.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Дэн опустил глаза, и его свободная рука сжалась в кулак.</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И мне приходилось бросать тебя тут одну, зная, как тебе это тяжело, но не осмеливаясь сказать правду даже тебе.</w:t>
      </w:r>
    </w:p>
    <w:p w14:paraId="512B3893"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Ева потянулась к нему, чтобы снова коснуться его губ. Когда же он смог продолжать, то сказал:</w:t>
      </w:r>
    </w:p>
    <w:p w14:paraId="71EAB8F7" w14:textId="0226511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Понимаешь, машин и инженеров тут не хватает. Кузница сама располагает не таким уж большим количеством и того и другого. В любое время мог появиться кто</w:t>
      </w:r>
      <w:r>
        <w:rPr>
          <w:rFonts w:ascii="Verdana" w:hAnsi="Verdana"/>
          <w:color w:val="000000"/>
          <w:sz w:val="20"/>
          <w:lang w:val="ru-RU"/>
        </w:rPr>
        <w:t>-</w:t>
      </w:r>
      <w:r w:rsidR="00FB131E" w:rsidRPr="00F934CD">
        <w:rPr>
          <w:rFonts w:ascii="Verdana" w:hAnsi="Verdana"/>
          <w:color w:val="000000"/>
          <w:sz w:val="20"/>
          <w:lang w:val="ru-RU"/>
        </w:rPr>
        <w:t>то со своим проектом, который сделал бы эти ресурсы недоступными для нас на многие годы. А если бы хоть одно слово о том, что мы</w:t>
      </w:r>
      <w:r>
        <w:rPr>
          <w:rFonts w:ascii="Verdana" w:hAnsi="Verdana"/>
          <w:color w:val="000000"/>
          <w:sz w:val="20"/>
          <w:lang w:val="ru-RU"/>
        </w:rPr>
        <w:t xml:space="preserve"> — </w:t>
      </w:r>
      <w:r w:rsidR="00FB131E" w:rsidRPr="00F934CD">
        <w:rPr>
          <w:rFonts w:ascii="Verdana" w:hAnsi="Verdana"/>
          <w:color w:val="000000"/>
          <w:sz w:val="20"/>
          <w:lang w:val="ru-RU"/>
        </w:rPr>
        <w:t>понизовщики</w:t>
      </w:r>
      <w:r>
        <w:rPr>
          <w:rFonts w:ascii="Verdana" w:hAnsi="Verdana"/>
          <w:color w:val="000000"/>
          <w:sz w:val="20"/>
          <w:lang w:val="ru-RU"/>
        </w:rPr>
        <w:t xml:space="preserve"> — </w:t>
      </w:r>
      <w:r w:rsidR="00FB131E" w:rsidRPr="00F934CD">
        <w:rPr>
          <w:rFonts w:ascii="Verdana" w:hAnsi="Verdana"/>
          <w:color w:val="000000"/>
          <w:sz w:val="20"/>
          <w:lang w:val="ru-RU"/>
        </w:rPr>
        <w:t>думаем о таком деле, просочилось наружу, то наверняка сейчас же нашелся бы кто</w:t>
      </w:r>
      <w:r>
        <w:rPr>
          <w:rFonts w:ascii="Verdana" w:hAnsi="Verdana"/>
          <w:color w:val="000000"/>
          <w:sz w:val="20"/>
          <w:lang w:val="ru-RU"/>
        </w:rPr>
        <w:t>-</w:t>
      </w:r>
      <w:r w:rsidR="00FB131E" w:rsidRPr="00F934CD">
        <w:rPr>
          <w:rFonts w:ascii="Verdana" w:hAnsi="Verdana"/>
          <w:color w:val="000000"/>
          <w:sz w:val="20"/>
          <w:lang w:val="ru-RU"/>
        </w:rPr>
        <w:t>то, кто сначала связал бы Кузницу контрактом, а уж потом стал бы размышлять о деталях проекта. И не потому, что хотел бы нас раздавить или еще что, но потому, что прибыль получить здесь можно куда большую, нежели у нас.</w:t>
      </w:r>
    </w:p>
    <w:p w14:paraId="24D3CDCA"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Разумеется, большой беды не было бы, если б ты, скажем, под наркозом сболтнула, что мы ведем понемножку геологическую разведку. Конечно, в Анкере забеспокоились бы. Но вообще</w:t>
      </w:r>
      <w:r w:rsidR="00F934CD">
        <w:rPr>
          <w:rFonts w:ascii="Verdana" w:hAnsi="Verdana"/>
          <w:color w:val="000000"/>
          <w:sz w:val="20"/>
          <w:lang w:val="ru-RU"/>
        </w:rPr>
        <w:t>-</w:t>
      </w:r>
      <w:r w:rsidRPr="00F934CD">
        <w:rPr>
          <w:rFonts w:ascii="Verdana" w:hAnsi="Verdana"/>
          <w:color w:val="000000"/>
          <w:sz w:val="20"/>
          <w:lang w:val="ru-RU"/>
        </w:rPr>
        <w:t>то, какого черта, мало ли народа роется в земле, только не в таких отдаленных местах? Но совсем другое дело</w:t>
      </w:r>
      <w:r w:rsidR="00F934CD">
        <w:rPr>
          <w:rFonts w:ascii="Verdana" w:hAnsi="Verdana"/>
          <w:color w:val="000000"/>
          <w:sz w:val="20"/>
          <w:lang w:val="ru-RU"/>
        </w:rPr>
        <w:t xml:space="preserve"> — </w:t>
      </w:r>
      <w:r w:rsidRPr="00F934CD">
        <w:rPr>
          <w:rFonts w:ascii="Verdana" w:hAnsi="Verdana"/>
          <w:color w:val="000000"/>
          <w:sz w:val="20"/>
          <w:lang w:val="ru-RU"/>
        </w:rPr>
        <w:t>наша истинная цель.</w:t>
      </w:r>
    </w:p>
    <w:p w14:paraId="40649416"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Понятно, понятно! И ты добился успеха! Ты просто чудо, Дэн!</w:t>
      </w:r>
    </w:p>
    <w:p w14:paraId="7B2FE3DD" w14:textId="6D91DEAA"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Если верить Тому де Смету, то я</w:t>
      </w:r>
      <w:r>
        <w:rPr>
          <w:rFonts w:ascii="Verdana" w:hAnsi="Verdana"/>
          <w:color w:val="000000"/>
          <w:sz w:val="20"/>
          <w:lang w:val="ru-RU"/>
        </w:rPr>
        <w:t xml:space="preserve"> — </w:t>
      </w:r>
      <w:r w:rsidR="00FB131E" w:rsidRPr="00F934CD">
        <w:rPr>
          <w:rFonts w:ascii="Verdana" w:hAnsi="Verdana"/>
          <w:color w:val="000000"/>
          <w:sz w:val="20"/>
          <w:lang w:val="ru-RU"/>
        </w:rPr>
        <w:t>подонок.</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Он широко ухмыльнулся:</w:t>
      </w:r>
      <w:r>
        <w:rPr>
          <w:rFonts w:ascii="Verdana" w:hAnsi="Verdana"/>
          <w:color w:val="000000"/>
          <w:sz w:val="20"/>
          <w:lang w:val="ru-RU"/>
        </w:rPr>
        <w:t xml:space="preserve"> — </w:t>
      </w:r>
      <w:r w:rsidR="00FB131E" w:rsidRPr="00F934CD">
        <w:rPr>
          <w:rFonts w:ascii="Verdana" w:hAnsi="Verdana"/>
          <w:color w:val="000000"/>
          <w:sz w:val="20"/>
          <w:lang w:val="ru-RU"/>
        </w:rPr>
        <w:t xml:space="preserve">Потом, когда мы все обговорили, он сказал, что </w:t>
      </w:r>
      <w:r w:rsidR="00FB131E" w:rsidRPr="00F934CD">
        <w:rPr>
          <w:rFonts w:ascii="Verdana" w:hAnsi="Verdana"/>
          <w:b/>
          <w:bCs/>
          <w:color w:val="000000"/>
          <w:sz w:val="20"/>
          <w:lang w:val="ru-RU"/>
        </w:rPr>
        <w:t>я</w:t>
      </w:r>
      <w:r w:rsidR="00FB131E" w:rsidRPr="00F934CD">
        <w:rPr>
          <w:rFonts w:ascii="Verdana" w:hAnsi="Verdana"/>
          <w:color w:val="000000"/>
          <w:sz w:val="20"/>
          <w:lang w:val="ru-RU"/>
        </w:rPr>
        <w:t xml:space="preserve"> чертовски славный подонок и что он гордится правом считать меня своим другом. И мы сегодня же вечерком должны смотаться куда</w:t>
      </w:r>
      <w:r>
        <w:rPr>
          <w:rFonts w:ascii="Verdana" w:hAnsi="Verdana"/>
          <w:color w:val="000000"/>
          <w:sz w:val="20"/>
          <w:lang w:val="ru-RU"/>
        </w:rPr>
        <w:t>-</w:t>
      </w:r>
      <w:r w:rsidR="00FB131E" w:rsidRPr="00F934CD">
        <w:rPr>
          <w:rFonts w:ascii="Verdana" w:hAnsi="Verdana"/>
          <w:color w:val="000000"/>
          <w:sz w:val="20"/>
          <w:lang w:val="ru-RU"/>
        </w:rPr>
        <w:t>нибудь и напиться до чертиков.</w:t>
      </w:r>
    </w:p>
    <w:p w14:paraId="06F6C47B"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Глаза Евы потемнели от удивления.</w:t>
      </w:r>
    </w:p>
    <w:p w14:paraId="419084A9" w14:textId="43DC666B"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 xml:space="preserve">Что ты хочешь этим сказать, Дэн? Сначала ты говоришь </w:t>
      </w:r>
      <w:r w:rsidR="00FB131E" w:rsidRPr="00F934CD">
        <w:rPr>
          <w:rFonts w:ascii="Verdana" w:hAnsi="Verdana"/>
          <w:b/>
          <w:bCs/>
          <w:color w:val="000000"/>
          <w:sz w:val="20"/>
          <w:lang w:val="ru-RU"/>
        </w:rPr>
        <w:t>о</w:t>
      </w:r>
      <w:r w:rsidR="00FB131E" w:rsidRPr="00F934CD">
        <w:rPr>
          <w:rFonts w:ascii="Verdana" w:hAnsi="Verdana"/>
          <w:color w:val="000000"/>
          <w:sz w:val="20"/>
          <w:lang w:val="ru-RU"/>
        </w:rPr>
        <w:t xml:space="preserve"> геологической разведке, но, по</w:t>
      </w:r>
      <w:r>
        <w:rPr>
          <w:rFonts w:ascii="Verdana" w:hAnsi="Verdana"/>
          <w:color w:val="000000"/>
          <w:sz w:val="20"/>
          <w:lang w:val="ru-RU"/>
        </w:rPr>
        <w:t>-</w:t>
      </w:r>
      <w:r w:rsidR="00FB131E" w:rsidRPr="00F934CD">
        <w:rPr>
          <w:rFonts w:ascii="Verdana" w:hAnsi="Verdana"/>
          <w:color w:val="000000"/>
          <w:sz w:val="20"/>
          <w:lang w:val="ru-RU"/>
        </w:rPr>
        <w:t>видимому, своей жилы ты так и не нашел. Потом ты говоришь о заключенном контракте, за которым ты так долго охотился. Разве ты не убедил Тома подписать его?</w:t>
      </w:r>
    </w:p>
    <w:p w14:paraId="58B73A57"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Дэн покачал головой:</w:t>
      </w:r>
    </w:p>
    <w:p w14:paraId="33B75F71"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Нет. Я пытался много раз, говорил целыми лунниками, но он не соглашался ни в какую. Правда, мне стало казаться, что внутренне он был бы рад помочь нам, но его глупая социальноэкономическая совесть требовала, чтобы он придерживался диктата определенной экономической тебрии. В конце концов я сказал ему, что сам, похоже, зациклился на одной мысли, стал занудой и готов заткнуть свой фонтан и отправиться с ним на рыбалку.</w:t>
      </w:r>
    </w:p>
    <w:p w14:paraId="1562460B"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И?</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Этот союз в ее устах звучал как признание в любви.</w:t>
      </w:r>
    </w:p>
    <w:p w14:paraId="0EF0D395" w14:textId="7625E25E"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Это секрет, который ты и я унесем с собой в могилу. Обещаешь? Ладно, твой кивок значит больше, чем клятва большинства людей.</w:t>
      </w:r>
    </w:p>
    <w:p w14:paraId="52C7FEB3"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Я привел Тома к коренному месторождению золота, которое я нашел на его собственной земле. Я объяснил, что мне, как и ему, отвратительна даже сама мысль о том, что произойдет с этой дивной природой, когда начнется золотая лихорадка. Не говоря уж о том, что случится с их денежной системой или с рабочими руками, которые будут отвлечены от производства всяких полезных вещей. Но у меня есть долг перед своей общиной, сказал я, и перед друзьями, которые просили меня быть их представителем. Я предложил ему свое молчание, а также молчание моих геологов</w:t>
      </w:r>
      <w:r w:rsidR="00F934CD">
        <w:rPr>
          <w:rFonts w:ascii="Verdana" w:hAnsi="Verdana"/>
          <w:color w:val="000000"/>
          <w:sz w:val="20"/>
          <w:lang w:val="ru-RU"/>
        </w:rPr>
        <w:t xml:space="preserve"> — </w:t>
      </w:r>
      <w:r w:rsidRPr="00F934CD">
        <w:rPr>
          <w:rFonts w:ascii="Verdana" w:hAnsi="Verdana"/>
          <w:color w:val="000000"/>
          <w:sz w:val="20"/>
          <w:lang w:val="ru-RU"/>
        </w:rPr>
        <w:t>а я их отбирал очень тщательно</w:t>
      </w:r>
      <w:r w:rsidR="00F934CD">
        <w:rPr>
          <w:rFonts w:ascii="Verdana" w:hAnsi="Verdana"/>
          <w:color w:val="000000"/>
          <w:sz w:val="20"/>
          <w:lang w:val="ru-RU"/>
        </w:rPr>
        <w:t xml:space="preserve"> — </w:t>
      </w:r>
      <w:r w:rsidRPr="00F934CD">
        <w:rPr>
          <w:rFonts w:ascii="Verdana" w:hAnsi="Verdana"/>
          <w:color w:val="000000"/>
          <w:sz w:val="20"/>
          <w:lang w:val="ru-RU"/>
        </w:rPr>
        <w:t>в обмен на контракт с нами. Мы можем включить в него пункт, что если мы проболтаемся, то он вправе расторгнуть этот контракт. Соглашайся или нет, дело твое, сказал я. Добрая сделка</w:t>
      </w:r>
      <w:r w:rsidR="00F934CD">
        <w:rPr>
          <w:rFonts w:ascii="Verdana" w:hAnsi="Verdana"/>
          <w:color w:val="000000"/>
          <w:sz w:val="20"/>
          <w:lang w:val="ru-RU"/>
        </w:rPr>
        <w:t xml:space="preserve"> — </w:t>
      </w:r>
      <w:r w:rsidRPr="00F934CD">
        <w:rPr>
          <w:rFonts w:ascii="Verdana" w:hAnsi="Verdana"/>
          <w:color w:val="000000"/>
          <w:sz w:val="20"/>
          <w:lang w:val="ru-RU"/>
        </w:rPr>
        <w:t>не грабеж.</w:t>
      </w:r>
    </w:p>
    <w:p w14:paraId="1E1A7E1A" w14:textId="5D8301A0"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Дэн, Дэн, дорогой! Обними меня!</w:t>
      </w:r>
    </w:p>
    <w:p w14:paraId="79647C4A"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Он встал на колени возле кровати, и они долго держали друг друга в объятиях.</w:t>
      </w:r>
    </w:p>
    <w:p w14:paraId="1F0122B6" w14:textId="77777777" w:rsidR="00FB131E"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Потом, успокоившись, он снова сел на стул, а она откинулась на свои подушки. Оба ни на мгновение не отрывали др#г от друга взгляда.</w:t>
      </w:r>
    </w:p>
    <w:p w14:paraId="54C49FA3"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Спустя несколько секунд один глаз Евы медленно прищурился.</w:t>
      </w:r>
    </w:p>
    <w:p w14:paraId="41875119"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Вы меня не обманете, Дэн Коффин,</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сказала она.</w:t>
      </w:r>
    </w:p>
    <w:p w14:paraId="4AFBA84A"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Ты это о чем?</w:t>
      </w:r>
    </w:p>
    <w:p w14:paraId="5869AB24"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Ао твоем представлении! Ах ты, простой, добродушный сельский сквайр! Вряд ли кому</w:t>
      </w:r>
      <w:r>
        <w:rPr>
          <w:rFonts w:ascii="Verdana" w:hAnsi="Verdana"/>
          <w:color w:val="000000"/>
          <w:sz w:val="20"/>
          <w:lang w:val="ru-RU"/>
        </w:rPr>
        <w:t>-</w:t>
      </w:r>
      <w:r w:rsidR="00FB131E" w:rsidRPr="00F934CD">
        <w:rPr>
          <w:rFonts w:ascii="Verdana" w:hAnsi="Verdana"/>
          <w:color w:val="000000"/>
          <w:sz w:val="20"/>
          <w:lang w:val="ru-RU"/>
        </w:rPr>
        <w:t>нибудь удалось бы вести за собой кучу народа, не будь он дьявольским хитрюгой.</w:t>
      </w:r>
    </w:p>
    <w:p w14:paraId="26992CB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Что ж…</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Казалось, он несколько смутился.</w:t>
      </w:r>
    </w:p>
    <w:p w14:paraId="3A14302C"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FB131E" w:rsidRPr="00F934CD">
        <w:rPr>
          <w:rFonts w:ascii="Verdana" w:hAnsi="Verdana"/>
          <w:color w:val="000000"/>
          <w:sz w:val="20"/>
          <w:lang w:val="ru-RU"/>
        </w:rPr>
        <w:t>Любимый,</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выговорила она еле слышно,</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вероятно, впервые в истории случилось, что кто</w:t>
      </w:r>
      <w:r>
        <w:rPr>
          <w:rFonts w:ascii="Verdana" w:hAnsi="Verdana"/>
          <w:color w:val="000000"/>
          <w:sz w:val="20"/>
          <w:lang w:val="ru-RU"/>
        </w:rPr>
        <w:t>-</w:t>
      </w:r>
      <w:r w:rsidR="00FB131E" w:rsidRPr="00F934CD">
        <w:rPr>
          <w:rFonts w:ascii="Verdana" w:hAnsi="Verdana"/>
          <w:color w:val="000000"/>
          <w:sz w:val="20"/>
          <w:lang w:val="ru-RU"/>
        </w:rPr>
        <w:t>то подложил наживку в рудник, который и без того принадлежал жертве розыгрыша.</w:t>
      </w:r>
    </w:p>
    <w:p w14:paraId="5203482E" w14:textId="3388ED23"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У меня есть контракт, который Том де Смет будет выполнять согласно его духу и букве. А больше я ничего не знаю. Ни единого словечка не знаю.</w:t>
      </w:r>
    </w:p>
    <w:p w14:paraId="01FC1809" w14:textId="77777777" w:rsid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Ева задорно вздернула голову:</w:t>
      </w:r>
    </w:p>
    <w:p w14:paraId="5DA78738" w14:textId="77777777" w:rsid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А не приходила ли тебе в голову, Дэн, такая возможность, что Том своим умом дошел до всего, и что именно поэтому он не стал глубоко копаться в фактах и проверять их?</w:t>
      </w:r>
    </w:p>
    <w:p w14:paraId="27D6E708" w14:textId="7EFB5578" w:rsidR="00FB131E" w:rsidRPr="00F934CD" w:rsidRDefault="00F934CD" w:rsidP="00F934CD">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FB131E" w:rsidRPr="00F934CD">
        <w:rPr>
          <w:rFonts w:ascii="Verdana" w:hAnsi="Verdana"/>
          <w:color w:val="000000"/>
          <w:sz w:val="20"/>
          <w:lang w:val="ru-RU"/>
        </w:rPr>
        <w:t>Э</w:t>
      </w:r>
      <w:r>
        <w:rPr>
          <w:rFonts w:ascii="Verdana" w:hAnsi="Verdana"/>
          <w:color w:val="000000"/>
          <w:sz w:val="20"/>
          <w:lang w:val="ru-RU"/>
        </w:rPr>
        <w:t>-</w:t>
      </w:r>
      <w:r w:rsidR="00FB131E" w:rsidRPr="00F934CD">
        <w:rPr>
          <w:rFonts w:ascii="Verdana" w:hAnsi="Verdana"/>
          <w:color w:val="000000"/>
          <w:sz w:val="20"/>
          <w:lang w:val="ru-RU"/>
        </w:rPr>
        <w:t>э?</w:t>
      </w:r>
      <w:r>
        <w:rPr>
          <w:rFonts w:ascii="Verdana" w:hAnsi="Verdana"/>
          <w:color w:val="000000"/>
          <w:sz w:val="20"/>
        </w:rPr>
        <w:t> </w:t>
      </w:r>
      <w:r w:rsidRPr="001326E3">
        <w:rPr>
          <w:rFonts w:ascii="Verdana" w:hAnsi="Verdana"/>
          <w:color w:val="000000"/>
          <w:sz w:val="20"/>
          <w:lang w:val="ru-RU"/>
        </w:rPr>
        <w:t xml:space="preserve">— </w:t>
      </w:r>
      <w:r w:rsidR="00FB131E" w:rsidRPr="00F934CD">
        <w:rPr>
          <w:rFonts w:ascii="Verdana" w:hAnsi="Verdana"/>
          <w:color w:val="000000"/>
          <w:sz w:val="20"/>
          <w:lang w:val="ru-RU"/>
        </w:rPr>
        <w:t>Редко когда Еве приходилось наслаждаться зрелищем столь ошеломленного супруга.</w:t>
      </w:r>
    </w:p>
    <w:p w14:paraId="6FAC6620" w14:textId="5DAA5DD8" w:rsidR="006D1458" w:rsidRPr="00F934CD" w:rsidRDefault="00FB131E" w:rsidP="00F934CD">
      <w:pPr>
        <w:suppressAutoHyphens/>
        <w:spacing w:after="0" w:line="240" w:lineRule="auto"/>
        <w:ind w:firstLine="283"/>
        <w:jc w:val="both"/>
        <w:rPr>
          <w:rFonts w:ascii="Verdana" w:hAnsi="Verdana"/>
          <w:color w:val="000000"/>
          <w:sz w:val="20"/>
          <w:lang w:val="ru-RU"/>
        </w:rPr>
      </w:pPr>
      <w:r w:rsidRPr="00F934CD">
        <w:rPr>
          <w:rFonts w:ascii="Verdana" w:hAnsi="Verdana"/>
          <w:color w:val="000000"/>
          <w:sz w:val="20"/>
          <w:lang w:val="ru-RU"/>
        </w:rPr>
        <w:t>Но когда Дэн ушел от нее</w:t>
      </w:r>
      <w:r w:rsidR="00F934CD">
        <w:rPr>
          <w:rFonts w:ascii="Verdana" w:hAnsi="Verdana"/>
          <w:color w:val="000000"/>
          <w:sz w:val="20"/>
          <w:lang w:val="ru-RU"/>
        </w:rPr>
        <w:t xml:space="preserve"> — </w:t>
      </w:r>
      <w:r w:rsidRPr="00F934CD">
        <w:rPr>
          <w:rFonts w:ascii="Verdana" w:hAnsi="Verdana"/>
          <w:color w:val="000000"/>
          <w:sz w:val="20"/>
          <w:lang w:val="ru-RU"/>
        </w:rPr>
        <w:t>ненадолго, всего на несколько часов,</w:t>
      </w:r>
      <w:r w:rsidR="00F934CD">
        <w:rPr>
          <w:rFonts w:ascii="Verdana" w:hAnsi="Verdana"/>
          <w:color w:val="000000"/>
          <w:sz w:val="20"/>
        </w:rPr>
        <w:t> </w:t>
      </w:r>
      <w:r w:rsidR="00F934CD" w:rsidRPr="001326E3">
        <w:rPr>
          <w:rFonts w:ascii="Verdana" w:hAnsi="Verdana"/>
          <w:color w:val="000000"/>
          <w:sz w:val="20"/>
          <w:lang w:val="ru-RU"/>
        </w:rPr>
        <w:t xml:space="preserve">— </w:t>
      </w:r>
      <w:r w:rsidRPr="00F934CD">
        <w:rPr>
          <w:rFonts w:ascii="Verdana" w:hAnsi="Verdana"/>
          <w:color w:val="000000"/>
          <w:sz w:val="20"/>
          <w:lang w:val="ru-RU"/>
        </w:rPr>
        <w:t>он шел гордой поступью молодого буканьера. Ветер крепчал, он пел, как поднебесная труба, а каждый осенний листок трепетал на ветру, как флаг, с вызовом поднятый на мачту пиратского корабля.</w:t>
      </w:r>
    </w:p>
    <w:sectPr w:rsidR="006D1458" w:rsidRPr="00F934CD" w:rsidSect="00F934C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C5919" w14:textId="77777777" w:rsidR="00634505" w:rsidRDefault="00634505" w:rsidP="00FB131E">
      <w:pPr>
        <w:spacing w:after="0" w:line="240" w:lineRule="auto"/>
      </w:pPr>
      <w:r>
        <w:separator/>
      </w:r>
    </w:p>
  </w:endnote>
  <w:endnote w:type="continuationSeparator" w:id="0">
    <w:p w14:paraId="1BC6ADDB" w14:textId="77777777" w:rsidR="00634505" w:rsidRDefault="00634505" w:rsidP="00FB1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57D6D" w14:textId="77777777" w:rsidR="00F934CD" w:rsidRDefault="00F934CD" w:rsidP="002F1E5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7ACD7F2" w14:textId="77777777" w:rsidR="00F934CD" w:rsidRDefault="00F934CD" w:rsidP="00F934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C8FF" w14:textId="15139E10" w:rsidR="00F934CD" w:rsidRPr="001326E3" w:rsidRDefault="00F934CD" w:rsidP="00F934CD">
    <w:pPr>
      <w:pStyle w:val="Footer"/>
      <w:ind w:right="360"/>
      <w:rPr>
        <w:rFonts w:ascii="Arial" w:hAnsi="Arial" w:cs="Arial"/>
        <w:color w:val="999999"/>
        <w:sz w:val="20"/>
        <w:lang w:val="ru-RU"/>
      </w:rPr>
    </w:pPr>
    <w:r w:rsidRPr="001326E3">
      <w:rPr>
        <w:rStyle w:val="PageNumber"/>
        <w:rFonts w:ascii="Arial" w:hAnsi="Arial" w:cs="Arial"/>
        <w:color w:val="999999"/>
        <w:sz w:val="20"/>
        <w:lang w:val="ru-RU"/>
      </w:rPr>
      <w:t xml:space="preserve">Библиотека «Артефакт» — </w:t>
    </w:r>
    <w:r w:rsidRPr="00F934CD">
      <w:rPr>
        <w:rStyle w:val="PageNumber"/>
        <w:rFonts w:ascii="Arial" w:hAnsi="Arial" w:cs="Arial"/>
        <w:color w:val="999999"/>
        <w:sz w:val="20"/>
      </w:rPr>
      <w:t>http</w:t>
    </w:r>
    <w:r w:rsidRPr="001326E3">
      <w:rPr>
        <w:rStyle w:val="PageNumber"/>
        <w:rFonts w:ascii="Arial" w:hAnsi="Arial" w:cs="Arial"/>
        <w:color w:val="999999"/>
        <w:sz w:val="20"/>
        <w:lang w:val="ru-RU"/>
      </w:rPr>
      <w:t>://</w:t>
    </w:r>
    <w:r w:rsidRPr="00F934CD">
      <w:rPr>
        <w:rStyle w:val="PageNumber"/>
        <w:rFonts w:ascii="Arial" w:hAnsi="Arial" w:cs="Arial"/>
        <w:color w:val="999999"/>
        <w:sz w:val="20"/>
      </w:rPr>
      <w:t>artefact</w:t>
    </w:r>
    <w:r w:rsidRPr="001326E3">
      <w:rPr>
        <w:rStyle w:val="PageNumber"/>
        <w:rFonts w:ascii="Arial" w:hAnsi="Arial" w:cs="Arial"/>
        <w:color w:val="999999"/>
        <w:sz w:val="20"/>
        <w:lang w:val="ru-RU"/>
      </w:rPr>
      <w:t>.</w:t>
    </w:r>
    <w:r w:rsidRPr="00F934CD">
      <w:rPr>
        <w:rStyle w:val="PageNumber"/>
        <w:rFonts w:ascii="Arial" w:hAnsi="Arial" w:cs="Arial"/>
        <w:color w:val="999999"/>
        <w:sz w:val="20"/>
      </w:rPr>
      <w:t>lib</w:t>
    </w:r>
    <w:r w:rsidRPr="001326E3">
      <w:rPr>
        <w:rStyle w:val="PageNumber"/>
        <w:rFonts w:ascii="Arial" w:hAnsi="Arial" w:cs="Arial"/>
        <w:color w:val="999999"/>
        <w:sz w:val="20"/>
        <w:lang w:val="ru-RU"/>
      </w:rPr>
      <w:t>.</w:t>
    </w:r>
    <w:r w:rsidRPr="00F934CD">
      <w:rPr>
        <w:rStyle w:val="PageNumber"/>
        <w:rFonts w:ascii="Arial" w:hAnsi="Arial" w:cs="Arial"/>
        <w:color w:val="999999"/>
        <w:sz w:val="20"/>
      </w:rPr>
      <w:t>ru</w:t>
    </w:r>
    <w:r w:rsidRPr="001326E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BCCE" w14:textId="77777777" w:rsidR="00F934CD" w:rsidRDefault="00F93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B9F0" w14:textId="77777777" w:rsidR="00634505" w:rsidRDefault="00634505" w:rsidP="00FB131E">
      <w:pPr>
        <w:spacing w:after="0" w:line="240" w:lineRule="auto"/>
      </w:pPr>
      <w:r>
        <w:separator/>
      </w:r>
    </w:p>
  </w:footnote>
  <w:footnote w:type="continuationSeparator" w:id="0">
    <w:p w14:paraId="712D1AA4" w14:textId="77777777" w:rsidR="00634505" w:rsidRDefault="00634505" w:rsidP="00FB131E">
      <w:pPr>
        <w:spacing w:after="0" w:line="240" w:lineRule="auto"/>
      </w:pPr>
      <w:r>
        <w:continuationSeparator/>
      </w:r>
    </w:p>
  </w:footnote>
  <w:footnote w:id="1">
    <w:p w14:paraId="072B37DB" w14:textId="373A35B4" w:rsidR="00FB131E" w:rsidRDefault="00FB131E" w:rsidP="00F934CD">
      <w:pPr>
        <w:pStyle w:val="FootNote"/>
        <w:spacing w:after="60"/>
        <w:ind w:firstLine="0"/>
      </w:pPr>
      <w:r w:rsidRPr="00F934CD">
        <w:rPr>
          <w:vertAlign w:val="superscript"/>
        </w:rPr>
        <w:footnoteRef/>
      </w:r>
      <w:r>
        <w:t xml:space="preserve"> </w:t>
      </w:r>
      <w:r w:rsidRPr="00F934CD">
        <w:rPr>
          <w:rFonts w:ascii="Calibri" w:hAnsi="Calibri" w:cs="Calibri"/>
        </w:rPr>
        <w:t>Закон Мерфи гласит: все, что может испортиться, испортится. (Здесь и далее примеч. пер.)</w:t>
      </w:r>
    </w:p>
  </w:footnote>
  <w:footnote w:id="2">
    <w:p w14:paraId="50BBA9F6" w14:textId="4F3091B5" w:rsidR="00FB131E" w:rsidRDefault="00FB131E" w:rsidP="00F934CD">
      <w:pPr>
        <w:pStyle w:val="FootNote"/>
        <w:spacing w:after="60"/>
        <w:ind w:firstLine="0"/>
      </w:pPr>
      <w:r w:rsidRPr="00F934CD">
        <w:rPr>
          <w:vertAlign w:val="superscript"/>
        </w:rPr>
        <w:footnoteRef/>
      </w:r>
      <w:r>
        <w:t xml:space="preserve"> </w:t>
      </w:r>
      <w:r w:rsidRPr="00F934CD">
        <w:rPr>
          <w:rFonts w:ascii="Calibri" w:hAnsi="Calibri" w:cs="Calibri"/>
        </w:rPr>
        <w:t>Скрудж</w:t>
      </w:r>
      <w:r w:rsidR="00F934CD">
        <w:rPr>
          <w:rFonts w:ascii="Calibri" w:hAnsi="Calibri" w:cs="Calibri"/>
        </w:rPr>
        <w:t xml:space="preserve"> — </w:t>
      </w:r>
      <w:r w:rsidRPr="00F934CD">
        <w:rPr>
          <w:rFonts w:ascii="Calibri" w:hAnsi="Calibri" w:cs="Calibri"/>
        </w:rPr>
        <w:t>скряга, герой повести Диккенса «Рождественская песнь в прозе».</w:t>
      </w:r>
    </w:p>
  </w:footnote>
  <w:footnote w:id="3">
    <w:p w14:paraId="66D7A77B" w14:textId="439CC2A1" w:rsidR="00FB131E" w:rsidRDefault="00FB131E" w:rsidP="00F934CD">
      <w:pPr>
        <w:pStyle w:val="FootNote"/>
        <w:spacing w:after="60"/>
        <w:ind w:firstLine="0"/>
      </w:pPr>
      <w:r w:rsidRPr="00F934CD">
        <w:rPr>
          <w:vertAlign w:val="superscript"/>
        </w:rPr>
        <w:footnoteRef/>
      </w:r>
      <w:r>
        <w:t xml:space="preserve"> </w:t>
      </w:r>
      <w:r w:rsidRPr="00F934CD">
        <w:rPr>
          <w:rFonts w:ascii="Calibri" w:hAnsi="Calibri" w:cs="Calibri"/>
        </w:rPr>
        <w:t>Одно за другое (лат.).</w:t>
      </w:r>
    </w:p>
  </w:footnote>
  <w:footnote w:id="4">
    <w:p w14:paraId="2A15BE7B" w14:textId="3B006442" w:rsidR="00FB131E" w:rsidRDefault="00FB131E" w:rsidP="00F934CD">
      <w:pPr>
        <w:pStyle w:val="FootNote"/>
        <w:spacing w:after="60"/>
        <w:ind w:firstLine="0"/>
      </w:pPr>
      <w:r w:rsidRPr="00F934CD">
        <w:rPr>
          <w:vertAlign w:val="superscript"/>
        </w:rPr>
        <w:footnoteRef/>
      </w:r>
      <w:r>
        <w:t xml:space="preserve"> </w:t>
      </w:r>
      <w:r w:rsidRPr="00F934CD">
        <w:rPr>
          <w:rFonts w:ascii="Calibri" w:hAnsi="Calibri" w:cs="Calibri"/>
        </w:rPr>
        <w:t>Гомстеды</w:t>
      </w:r>
      <w:r w:rsidR="00F934CD">
        <w:rPr>
          <w:rFonts w:ascii="Calibri" w:hAnsi="Calibri" w:cs="Calibri"/>
        </w:rPr>
        <w:t xml:space="preserve"> — </w:t>
      </w:r>
      <w:r w:rsidRPr="00F934CD">
        <w:rPr>
          <w:rFonts w:ascii="Calibri" w:hAnsi="Calibri" w:cs="Calibri"/>
        </w:rPr>
        <w:t>участки определенного размера,</w:t>
      </w:r>
      <w:r w:rsidR="00F934CD">
        <w:rPr>
          <w:rFonts w:ascii="Calibri" w:hAnsi="Calibri" w:cs="Calibri"/>
        </w:rPr>
        <w:t xml:space="preserve"> — </w:t>
      </w:r>
      <w:r w:rsidRPr="00F934CD">
        <w:rPr>
          <w:rFonts w:ascii="Calibri" w:hAnsi="Calibri" w:cs="Calibri"/>
        </w:rPr>
        <w:t>раздававшиеся в США почти бесплатно каждому желающему и, при условии соблюдения им некоторых правил, переходившие в его собственность. Закон о гомстедах был принят в 1862 году.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4439" w14:textId="77777777" w:rsidR="00F934CD" w:rsidRDefault="00F93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68CD" w14:textId="745D6EC0" w:rsidR="00F934CD" w:rsidRPr="001326E3" w:rsidRDefault="00F934CD" w:rsidP="00F934CD">
    <w:pPr>
      <w:pStyle w:val="Header"/>
      <w:rPr>
        <w:rFonts w:ascii="Arial" w:hAnsi="Arial" w:cs="Arial"/>
        <w:color w:val="999999"/>
        <w:sz w:val="20"/>
        <w:lang w:val="ru-RU"/>
      </w:rPr>
    </w:pPr>
    <w:r w:rsidRPr="001326E3">
      <w:rPr>
        <w:rFonts w:ascii="Arial" w:hAnsi="Arial" w:cs="Arial"/>
        <w:color w:val="999999"/>
        <w:sz w:val="20"/>
        <w:lang w:val="ru-RU"/>
      </w:rPr>
      <w:t xml:space="preserve">Библиотека «Артефакт» — </w:t>
    </w:r>
    <w:r w:rsidRPr="00F934CD">
      <w:rPr>
        <w:rFonts w:ascii="Arial" w:hAnsi="Arial" w:cs="Arial"/>
        <w:color w:val="999999"/>
        <w:sz w:val="20"/>
      </w:rPr>
      <w:t>http</w:t>
    </w:r>
    <w:r w:rsidRPr="001326E3">
      <w:rPr>
        <w:rFonts w:ascii="Arial" w:hAnsi="Arial" w:cs="Arial"/>
        <w:color w:val="999999"/>
        <w:sz w:val="20"/>
        <w:lang w:val="ru-RU"/>
      </w:rPr>
      <w:t>://</w:t>
    </w:r>
    <w:r w:rsidRPr="00F934CD">
      <w:rPr>
        <w:rFonts w:ascii="Arial" w:hAnsi="Arial" w:cs="Arial"/>
        <w:color w:val="999999"/>
        <w:sz w:val="20"/>
      </w:rPr>
      <w:t>artefact</w:t>
    </w:r>
    <w:r w:rsidRPr="001326E3">
      <w:rPr>
        <w:rFonts w:ascii="Arial" w:hAnsi="Arial" w:cs="Arial"/>
        <w:color w:val="999999"/>
        <w:sz w:val="20"/>
        <w:lang w:val="ru-RU"/>
      </w:rPr>
      <w:t>.</w:t>
    </w:r>
    <w:r w:rsidRPr="00F934CD">
      <w:rPr>
        <w:rFonts w:ascii="Arial" w:hAnsi="Arial" w:cs="Arial"/>
        <w:color w:val="999999"/>
        <w:sz w:val="20"/>
      </w:rPr>
      <w:t>lib</w:t>
    </w:r>
    <w:r w:rsidRPr="001326E3">
      <w:rPr>
        <w:rFonts w:ascii="Arial" w:hAnsi="Arial" w:cs="Arial"/>
        <w:color w:val="999999"/>
        <w:sz w:val="20"/>
        <w:lang w:val="ru-RU"/>
      </w:rPr>
      <w:t>.</w:t>
    </w:r>
    <w:r w:rsidRPr="00F934CD">
      <w:rPr>
        <w:rFonts w:ascii="Arial" w:hAnsi="Arial" w:cs="Arial"/>
        <w:color w:val="999999"/>
        <w:sz w:val="20"/>
      </w:rPr>
      <w:t>ru</w:t>
    </w:r>
    <w:r w:rsidRPr="001326E3">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0F12" w14:textId="77777777" w:rsidR="00F934CD" w:rsidRDefault="00F934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A3"/>
    <w:rsid w:val="001326E3"/>
    <w:rsid w:val="00634505"/>
    <w:rsid w:val="00677500"/>
    <w:rsid w:val="006D1458"/>
    <w:rsid w:val="00C9252F"/>
    <w:rsid w:val="00D623A3"/>
    <w:rsid w:val="00F403C0"/>
    <w:rsid w:val="00F934CD"/>
    <w:rsid w:val="00FB1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4DB19"/>
  <w15:chartTrackingRefBased/>
  <w15:docId w15:val="{09EDD149-09B8-478B-AD9E-DD481307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semiHidden/>
    <w:unhideWhenUsed/>
    <w:qFormat/>
    <w:rsid w:val="00F403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FB131E"/>
    <w:pPr>
      <w:widowControl w:val="0"/>
      <w:autoSpaceDE w:val="0"/>
      <w:autoSpaceDN w:val="0"/>
      <w:adjustRightInd w:val="0"/>
      <w:spacing w:after="0" w:line="240" w:lineRule="auto"/>
      <w:jc w:val="center"/>
      <w:outlineLvl w:val="2"/>
    </w:pPr>
    <w:rPr>
      <w:rFonts w:ascii="Arial" w:eastAsiaTheme="minorEastAsia" w:hAnsi="Arial" w:cs="Arial"/>
      <w:b/>
      <w:bCs/>
      <w:sz w:val="26"/>
      <w:szCs w:val="26"/>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FB131E"/>
    <w:rPr>
      <w:rFonts w:ascii="Arial" w:eastAsiaTheme="minorEastAsia" w:hAnsi="Arial" w:cs="Arial"/>
      <w:b/>
      <w:bCs/>
      <w:sz w:val="26"/>
      <w:szCs w:val="26"/>
      <w:lang w:val="ru-RU"/>
    </w:rPr>
  </w:style>
  <w:style w:type="paragraph" w:customStyle="1" w:styleId="FootNote">
    <w:name w:val="FootNote"/>
    <w:next w:val="Normal"/>
    <w:uiPriority w:val="99"/>
    <w:rsid w:val="00FB131E"/>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val="ru-RU"/>
    </w:rPr>
  </w:style>
  <w:style w:type="character" w:customStyle="1" w:styleId="Heading2Char">
    <w:name w:val="Heading 2 Char"/>
    <w:basedOn w:val="DefaultParagraphFont"/>
    <w:link w:val="Heading2"/>
    <w:uiPriority w:val="99"/>
    <w:semiHidden/>
    <w:rsid w:val="00F403C0"/>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F934CD"/>
    <w:pPr>
      <w:tabs>
        <w:tab w:val="center" w:pos="4844"/>
        <w:tab w:val="right" w:pos="9689"/>
      </w:tabs>
      <w:spacing w:after="0" w:line="240" w:lineRule="auto"/>
    </w:pPr>
  </w:style>
  <w:style w:type="character" w:customStyle="1" w:styleId="HeaderChar">
    <w:name w:val="Header Char"/>
    <w:basedOn w:val="DefaultParagraphFont"/>
    <w:link w:val="Header"/>
    <w:uiPriority w:val="99"/>
    <w:rsid w:val="00F934CD"/>
  </w:style>
  <w:style w:type="paragraph" w:styleId="Footer">
    <w:name w:val="footer"/>
    <w:basedOn w:val="Normal"/>
    <w:link w:val="FooterChar"/>
    <w:uiPriority w:val="99"/>
    <w:unhideWhenUsed/>
    <w:rsid w:val="00F934CD"/>
    <w:pPr>
      <w:tabs>
        <w:tab w:val="center" w:pos="4844"/>
        <w:tab w:val="right" w:pos="9689"/>
      </w:tabs>
      <w:spacing w:after="0" w:line="240" w:lineRule="auto"/>
    </w:pPr>
  </w:style>
  <w:style w:type="character" w:customStyle="1" w:styleId="FooterChar">
    <w:name w:val="Footer Char"/>
    <w:basedOn w:val="DefaultParagraphFont"/>
    <w:link w:val="Footer"/>
    <w:uiPriority w:val="99"/>
    <w:rsid w:val="00F934CD"/>
  </w:style>
  <w:style w:type="character" w:styleId="PageNumber">
    <w:name w:val="page number"/>
    <w:basedOn w:val="DefaultParagraphFont"/>
    <w:uiPriority w:val="99"/>
    <w:semiHidden/>
    <w:unhideWhenUsed/>
    <w:rsid w:val="00F93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6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6998</Words>
  <Characters>39893</Characters>
  <Application>Microsoft Office Word</Application>
  <DocSecurity>0</DocSecurity>
  <Lines>332</Lines>
  <Paragraphs>93</Paragraphs>
  <ScaleCrop>false</ScaleCrop>
  <Manager>Andrey Piskunov</Manager>
  <Company>Библиотека «Артефакт»</Company>
  <LinksUpToDate>false</LinksUpToDate>
  <CharactersWithSpaces>46798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Добрая сделка</dc:title>
  <dc:subject/>
  <dc:creator>Пол Андерсон</dc:creator>
  <cp:keywords/>
  <dc:description/>
  <cp:lastModifiedBy>Andrey Piskunov</cp:lastModifiedBy>
  <cp:revision>7</cp:revision>
  <dcterms:created xsi:type="dcterms:W3CDTF">2026-02-04T05:53:00Z</dcterms:created>
  <dcterms:modified xsi:type="dcterms:W3CDTF">2026-02-04T06:10:00Z</dcterms:modified>
  <cp:category/>
</cp:coreProperties>
</file>